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7ACD8" w14:textId="77777777" w:rsidR="00C564B8" w:rsidRPr="00645A93" w:rsidRDefault="00C564B8" w:rsidP="00C564B8">
      <w:pPr>
        <w:spacing w:line="360" w:lineRule="atLeast"/>
        <w:rPr>
          <w:rFonts w:ascii="Calibri" w:hAnsi="Calibri" w:cs="Calibri"/>
          <w:b/>
        </w:rPr>
      </w:pPr>
      <w:r w:rsidRPr="00645A93">
        <w:rPr>
          <w:rFonts w:ascii="Calibri" w:hAnsi="Calibri" w:cs="Calibri"/>
          <w:b/>
        </w:rPr>
        <w:t>DATI DEL GENITORE/TUTORE</w:t>
      </w:r>
    </w:p>
    <w:p w14:paraId="4BAE9CEE" w14:textId="4AC4443F" w:rsidR="00C564B8" w:rsidRPr="00645A93" w:rsidRDefault="00C564B8" w:rsidP="00C564B8">
      <w:pPr>
        <w:spacing w:line="360" w:lineRule="atLeast"/>
        <w:rPr>
          <w:rFonts w:ascii="Calibri" w:hAnsi="Calibri" w:cs="Calibri"/>
        </w:rPr>
      </w:pPr>
      <w:r w:rsidRPr="00645A93">
        <w:rPr>
          <w:rFonts w:ascii="Calibri" w:hAnsi="Calibri" w:cs="Calibri"/>
        </w:rPr>
        <w:t>NOME</w:t>
      </w:r>
      <w:sdt>
        <w:sdtPr>
          <w:rPr>
            <w:rFonts w:ascii="Calibri" w:hAnsi="Calibri" w:cs="Calibri"/>
            <w:shd w:val="clear" w:color="auto" w:fill="FFF2CC" w:themeFill="accent4" w:themeFillTint="33"/>
          </w:rPr>
          <w:id w:val="1476177434"/>
          <w:placeholder>
            <w:docPart w:val="DefaultPlaceholder_-1854013440"/>
          </w:placeholder>
          <w:text/>
        </w:sdtPr>
        <w:sdtEndPr/>
        <w:sdtContent>
          <w:sdt>
            <w:sdtPr>
              <w:rPr>
                <w:rFonts w:ascii="Calibri" w:hAnsi="Calibri" w:cs="Calibri"/>
                <w:shd w:val="clear" w:color="auto" w:fill="FFF2CC" w:themeFill="accent4" w:themeFillTint="33"/>
              </w:rPr>
              <w:id w:val="1901627749"/>
              <w:placeholder>
                <w:docPart w:val="879B2DEC83324391A6321CB618F78703"/>
              </w:placeholder>
              <w:text/>
            </w:sdtPr>
            <w:sdtEndPr/>
            <w:sdtContent>
              <w:sdt>
                <w:sdtPr>
                  <w:rPr>
                    <w:rFonts w:ascii="Calibri" w:hAnsi="Calibri" w:cs="Calibri"/>
                    <w:shd w:val="clear" w:color="auto" w:fill="FFF2CC" w:themeFill="accent4" w:themeFillTint="33"/>
                  </w:rPr>
                  <w:id w:val="1355150998"/>
                  <w:placeholder>
                    <w:docPart w:val="D2B2027589E144FDBA942D5D0265AD6E"/>
                  </w:placeholder>
                  <w:text/>
                </w:sdtPr>
                <w:sdtEndPr/>
                <w:sdtContent>
                  <w:r w:rsidR="008C3A09" w:rsidRPr="008C3A09">
                    <w:rPr>
                      <w:rFonts w:ascii="Calibri" w:hAnsi="Calibri" w:cs="Calibri"/>
                      <w:shd w:val="clear" w:color="auto" w:fill="FFF2CC" w:themeFill="accent4" w:themeFillTint="33"/>
                    </w:rPr>
                    <w:t xml:space="preserve">                  </w:t>
                  </w:r>
                </w:sdtContent>
              </w:sdt>
            </w:sdtContent>
          </w:sdt>
        </w:sdtContent>
      </w:sdt>
      <w:r w:rsidR="00474897">
        <w:rPr>
          <w:rFonts w:ascii="Calibri" w:hAnsi="Calibri" w:cs="Calibri"/>
        </w:rPr>
        <w:tab/>
      </w:r>
      <w:r w:rsidR="008C3A09">
        <w:rPr>
          <w:rFonts w:ascii="Calibri" w:hAnsi="Calibri" w:cs="Calibri"/>
        </w:rPr>
        <w:t xml:space="preserve"> COGNOME </w:t>
      </w:r>
      <w:sdt>
        <w:sdtPr>
          <w:rPr>
            <w:rFonts w:ascii="Calibri" w:hAnsi="Calibri" w:cs="Calibri"/>
            <w:shd w:val="clear" w:color="auto" w:fill="FFF2CC" w:themeFill="accent4" w:themeFillTint="33"/>
          </w:rPr>
          <w:id w:val="-640807323"/>
          <w:placeholder>
            <w:docPart w:val="943CC95A697B4AD781DFB2B8F671F22C"/>
          </w:placeholder>
          <w:text/>
        </w:sdtPr>
        <w:sdtEndPr/>
        <w:sdtContent>
          <w:r w:rsidR="008C3A09" w:rsidRPr="003C6645">
            <w:rPr>
              <w:rFonts w:ascii="Calibri" w:hAnsi="Calibri" w:cs="Calibri"/>
              <w:shd w:val="clear" w:color="auto" w:fill="FFF2CC" w:themeFill="accent4" w:themeFillTint="33"/>
            </w:rPr>
            <w:t xml:space="preserve">       </w:t>
          </w:r>
          <w:r w:rsidR="00F37571" w:rsidRPr="003C6645">
            <w:rPr>
              <w:rFonts w:ascii="Calibri" w:hAnsi="Calibri" w:cs="Calibri"/>
              <w:shd w:val="clear" w:color="auto" w:fill="FFF2CC" w:themeFill="accent4" w:themeFillTint="33"/>
            </w:rPr>
            <w:t xml:space="preserve">       </w:t>
          </w:r>
          <w:r w:rsidR="008C3A09" w:rsidRPr="003C6645">
            <w:rPr>
              <w:rFonts w:ascii="Calibri" w:hAnsi="Calibri" w:cs="Calibri"/>
              <w:shd w:val="clear" w:color="auto" w:fill="FFF2CC" w:themeFill="accent4" w:themeFillTint="33"/>
            </w:rPr>
            <w:t xml:space="preserve">      </w:t>
          </w:r>
        </w:sdtContent>
      </w:sdt>
      <w:r w:rsidR="008C3A09" w:rsidRPr="00645A93">
        <w:rPr>
          <w:rFonts w:ascii="Calibri" w:hAnsi="Calibri" w:cs="Calibri"/>
        </w:rPr>
        <w:t xml:space="preserve"> </w:t>
      </w:r>
      <w:r w:rsidRPr="00645A93">
        <w:rPr>
          <w:rFonts w:ascii="Calibri" w:hAnsi="Calibri" w:cs="Calibri"/>
        </w:rPr>
        <w:t xml:space="preserve"> </w:t>
      </w:r>
      <w:r w:rsidR="000B1AC8" w:rsidRPr="00281E10">
        <w:rPr>
          <w:rFonts w:ascii="Calibri" w:hAnsi="Calibri" w:cs="Calibri"/>
        </w:rPr>
        <w:softHyphen/>
      </w:r>
      <w:r w:rsidR="000B1AC8" w:rsidRPr="00281E10">
        <w:rPr>
          <w:rFonts w:ascii="Calibri" w:hAnsi="Calibri" w:cs="Calibri"/>
        </w:rPr>
        <w:softHyphen/>
      </w:r>
      <w:r w:rsidR="000B1AC8" w:rsidRPr="00281E10">
        <w:rPr>
          <w:rFonts w:ascii="Calibri" w:hAnsi="Calibri" w:cs="Calibri"/>
        </w:rPr>
        <w:softHyphen/>
      </w:r>
      <w:r w:rsidR="000B1AC8" w:rsidRPr="00281E10">
        <w:rPr>
          <w:rFonts w:ascii="Calibri" w:hAnsi="Calibri" w:cs="Calibri"/>
        </w:rPr>
        <w:softHyphen/>
      </w:r>
      <w:r w:rsidR="000B1AC8" w:rsidRPr="00281E10">
        <w:rPr>
          <w:rFonts w:ascii="Calibri" w:hAnsi="Calibri" w:cs="Calibri"/>
        </w:rPr>
        <w:softHyphen/>
      </w:r>
      <w:r w:rsidR="000B1AC8" w:rsidRPr="00281E10">
        <w:rPr>
          <w:rFonts w:ascii="Calibri" w:hAnsi="Calibri" w:cs="Calibri"/>
        </w:rPr>
        <w:softHyphen/>
      </w:r>
    </w:p>
    <w:p w14:paraId="04C734BA" w14:textId="30758614" w:rsidR="00C564B8" w:rsidRPr="003C6645" w:rsidRDefault="00C564B8" w:rsidP="00C564B8">
      <w:pPr>
        <w:spacing w:line="360" w:lineRule="atLeast"/>
        <w:rPr>
          <w:rFonts w:ascii="Calibri" w:hAnsi="Calibri" w:cs="Calibri"/>
        </w:rPr>
      </w:pPr>
      <w:r w:rsidRPr="003C6645">
        <w:rPr>
          <w:rFonts w:ascii="Calibri" w:hAnsi="Calibri" w:cs="Calibri"/>
        </w:rPr>
        <w:t xml:space="preserve">NATO A </w:t>
      </w:r>
      <w:r w:rsidR="000B1AC8" w:rsidRPr="003C6645">
        <w:rPr>
          <w:rFonts w:ascii="Calibri" w:hAnsi="Calibri" w:cs="Calibri"/>
        </w:rPr>
        <w:softHyphen/>
      </w:r>
      <w:r w:rsidR="000B1AC8" w:rsidRPr="003C6645">
        <w:rPr>
          <w:rFonts w:ascii="Calibri" w:hAnsi="Calibri" w:cs="Calibri"/>
        </w:rPr>
        <w:softHyphen/>
      </w:r>
      <w:r w:rsidR="000B1AC8" w:rsidRPr="003C6645">
        <w:rPr>
          <w:rFonts w:ascii="Calibri" w:hAnsi="Calibri" w:cs="Calibri"/>
        </w:rPr>
        <w:softHyphen/>
      </w:r>
      <w:r w:rsidR="000B1AC8" w:rsidRPr="003C6645">
        <w:rPr>
          <w:rFonts w:ascii="Calibri" w:hAnsi="Calibri" w:cs="Calibri"/>
        </w:rPr>
        <w:softHyphen/>
      </w:r>
      <w:r w:rsidR="000B1AC8" w:rsidRPr="003C6645">
        <w:rPr>
          <w:rFonts w:ascii="Calibri" w:hAnsi="Calibri" w:cs="Calibri"/>
        </w:rPr>
        <w:softHyphen/>
      </w:r>
      <w:r w:rsidR="000B1AC8" w:rsidRPr="003C6645">
        <w:rPr>
          <w:rFonts w:ascii="Calibri" w:hAnsi="Calibri" w:cs="Calibri"/>
        </w:rPr>
        <w:softHyphen/>
      </w:r>
      <w:r w:rsidR="000B1AC8" w:rsidRPr="003C6645">
        <w:rPr>
          <w:rFonts w:ascii="Calibri" w:hAnsi="Calibri" w:cs="Calibri"/>
        </w:rPr>
        <w:softHyphen/>
      </w:r>
      <w:r w:rsidR="000B1AC8" w:rsidRPr="003C6645">
        <w:rPr>
          <w:rFonts w:ascii="Calibri" w:hAnsi="Calibri" w:cs="Calibri"/>
        </w:rPr>
        <w:softHyphen/>
      </w:r>
      <w:r w:rsidR="000B1AC8" w:rsidRPr="003C6645">
        <w:rPr>
          <w:rFonts w:ascii="Calibri" w:hAnsi="Calibri" w:cs="Calibri"/>
        </w:rPr>
        <w:softHyphen/>
      </w:r>
      <w:r w:rsidR="000B1AC8" w:rsidRPr="003C6645">
        <w:rPr>
          <w:rFonts w:ascii="Calibri" w:hAnsi="Calibri" w:cs="Calibri"/>
        </w:rPr>
        <w:softHyphen/>
      </w:r>
      <w:r w:rsidR="000B1AC8" w:rsidRPr="003C6645">
        <w:rPr>
          <w:rFonts w:ascii="Calibri" w:hAnsi="Calibri" w:cs="Calibri"/>
        </w:rPr>
        <w:softHyphen/>
      </w:r>
      <w:r w:rsidR="000B1AC8" w:rsidRPr="003C6645">
        <w:rPr>
          <w:rFonts w:ascii="Calibri" w:hAnsi="Calibri" w:cs="Calibri"/>
        </w:rPr>
        <w:softHyphen/>
        <w:t xml:space="preserve">  </w:t>
      </w:r>
      <w:sdt>
        <w:sdtPr>
          <w:rPr>
            <w:rFonts w:ascii="Calibri" w:hAnsi="Calibri" w:cs="Calibri"/>
            <w:shd w:val="clear" w:color="auto" w:fill="FFF2CC" w:themeFill="accent4" w:themeFillTint="33"/>
          </w:rPr>
          <w:id w:val="-2029778911"/>
          <w:placeholder>
            <w:docPart w:val="AC06C03103E149518E665A5F1EBA1336"/>
          </w:placeholder>
          <w:text/>
        </w:sdtPr>
        <w:sdtEndPr/>
        <w:sdtContent>
          <w:sdt>
            <w:sdtPr>
              <w:rPr>
                <w:rFonts w:ascii="Calibri" w:hAnsi="Calibri" w:cs="Calibri"/>
                <w:shd w:val="clear" w:color="auto" w:fill="FFF2CC" w:themeFill="accent4" w:themeFillTint="33"/>
              </w:rPr>
              <w:id w:val="-2090448181"/>
              <w:placeholder>
                <w:docPart w:val="659B0D0CF66E4519923CB0436841919E"/>
              </w:placeholder>
              <w:text/>
            </w:sdtPr>
            <w:sdtEndPr/>
            <w:sdtContent>
              <w:r w:rsidR="00474897" w:rsidRPr="003C6645">
                <w:rPr>
                  <w:rFonts w:ascii="Calibri" w:hAnsi="Calibri" w:cs="Calibri"/>
                  <w:shd w:val="clear" w:color="auto" w:fill="FFF2CC" w:themeFill="accent4" w:themeFillTint="33"/>
                </w:rPr>
                <w:t xml:space="preserve">      </w:t>
              </w:r>
              <w:r w:rsidR="00F37571" w:rsidRPr="003C6645">
                <w:rPr>
                  <w:rFonts w:ascii="Calibri" w:hAnsi="Calibri" w:cs="Calibri"/>
                  <w:shd w:val="clear" w:color="auto" w:fill="FFF2CC" w:themeFill="accent4" w:themeFillTint="33"/>
                </w:rPr>
                <w:t xml:space="preserve">  </w:t>
              </w:r>
              <w:r w:rsidR="00474897" w:rsidRPr="003C6645">
                <w:rPr>
                  <w:rFonts w:ascii="Calibri" w:hAnsi="Calibri" w:cs="Calibri"/>
                  <w:shd w:val="clear" w:color="auto" w:fill="FFF2CC" w:themeFill="accent4" w:themeFillTint="33"/>
                </w:rPr>
                <w:t xml:space="preserve">          </w:t>
              </w:r>
            </w:sdtContent>
          </w:sdt>
        </w:sdtContent>
      </w:sdt>
      <w:r w:rsidR="000B1AC8" w:rsidRPr="003C6645">
        <w:rPr>
          <w:rFonts w:ascii="Calibri" w:hAnsi="Calibri" w:cs="Calibri"/>
        </w:rPr>
        <w:t xml:space="preserve"> </w:t>
      </w:r>
      <w:r w:rsidRPr="003C6645">
        <w:rPr>
          <w:rFonts w:ascii="Calibri" w:hAnsi="Calibri" w:cs="Calibri"/>
        </w:rPr>
        <w:t>IL</w:t>
      </w:r>
      <w:sdt>
        <w:sdtPr>
          <w:rPr>
            <w:rFonts w:ascii="Calibri" w:hAnsi="Calibri" w:cs="Calibri"/>
            <w:shd w:val="clear" w:color="auto" w:fill="FFF2CC" w:themeFill="accent4" w:themeFillTint="33"/>
          </w:rPr>
          <w:alias w:val="clicca sul triangolino per selezionare la data"/>
          <w:tag w:val="clicca sul triangolino per selezionare la data"/>
          <w:id w:val="-216586972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7533F7" w:rsidRPr="003C6645">
            <w:rPr>
              <w:rFonts w:ascii="Calibri" w:hAnsi="Calibri" w:cs="Calibri"/>
              <w:shd w:val="clear" w:color="auto" w:fill="FFF2CC" w:themeFill="accent4" w:themeFillTint="33"/>
            </w:rPr>
            <w:t xml:space="preserve">     </w:t>
          </w:r>
          <w:r w:rsidR="00F37571" w:rsidRPr="003C6645">
            <w:rPr>
              <w:rFonts w:ascii="Calibri" w:hAnsi="Calibri" w:cs="Calibri"/>
              <w:shd w:val="clear" w:color="auto" w:fill="FFF2CC" w:themeFill="accent4" w:themeFillTint="33"/>
            </w:rPr>
            <w:t xml:space="preserve">      </w:t>
          </w:r>
          <w:r w:rsidR="007533F7" w:rsidRPr="003C6645">
            <w:rPr>
              <w:rFonts w:ascii="Calibri" w:hAnsi="Calibri" w:cs="Calibri"/>
              <w:shd w:val="clear" w:color="auto" w:fill="FFF2CC" w:themeFill="accent4" w:themeFillTint="33"/>
            </w:rPr>
            <w:t xml:space="preserve">      </w:t>
          </w:r>
          <w:proofErr w:type="gramStart"/>
          <w:r w:rsidR="007533F7" w:rsidRPr="003C6645">
            <w:rPr>
              <w:rFonts w:ascii="Calibri" w:hAnsi="Calibri" w:cs="Calibri"/>
              <w:shd w:val="clear" w:color="auto" w:fill="FFF2CC" w:themeFill="accent4" w:themeFillTint="33"/>
            </w:rPr>
            <w:t xml:space="preserve">  .</w:t>
          </w:r>
          <w:proofErr w:type="gramEnd"/>
          <w:r w:rsidR="007533F7" w:rsidRPr="003C6645">
            <w:rPr>
              <w:rFonts w:ascii="Calibri" w:hAnsi="Calibri" w:cs="Calibri"/>
              <w:shd w:val="clear" w:color="auto" w:fill="FFF2CC" w:themeFill="accent4" w:themeFillTint="33"/>
            </w:rPr>
            <w:t xml:space="preserve"> </w:t>
          </w:r>
        </w:sdtContent>
      </w:sdt>
      <w:r w:rsidRPr="003C6645">
        <w:rPr>
          <w:rFonts w:ascii="Calibri" w:hAnsi="Calibri" w:cs="Calibri"/>
        </w:rPr>
        <w:t xml:space="preserve"> </w:t>
      </w:r>
    </w:p>
    <w:p w14:paraId="693E6403" w14:textId="101B1813" w:rsidR="00C564B8" w:rsidRPr="007533F7" w:rsidRDefault="00C564B8" w:rsidP="00C564B8">
      <w:pPr>
        <w:spacing w:line="360" w:lineRule="atLeast"/>
        <w:rPr>
          <w:rFonts w:ascii="Calibri" w:hAnsi="Calibri" w:cs="Calibri"/>
          <w:color w:val="FFF2CC" w:themeColor="accent4" w:themeTint="33"/>
        </w:rPr>
      </w:pPr>
      <w:r w:rsidRPr="00645A93">
        <w:rPr>
          <w:rFonts w:ascii="Calibri" w:hAnsi="Calibri" w:cs="Calibri"/>
        </w:rPr>
        <w:t xml:space="preserve">RESIDENTE A </w:t>
      </w:r>
      <w:sdt>
        <w:sdtPr>
          <w:rPr>
            <w:rFonts w:ascii="Calibri" w:hAnsi="Calibri" w:cs="Calibri"/>
            <w:shd w:val="clear" w:color="auto" w:fill="FFF2CC" w:themeFill="accent4" w:themeFillTint="33"/>
          </w:rPr>
          <w:id w:val="-1843080413"/>
          <w:placeholder>
            <w:docPart w:val="96E2CA0A16F0465B9BB138FEB25C4F4C"/>
          </w:placeholder>
          <w:text/>
        </w:sdtPr>
        <w:sdtEndPr/>
        <w:sdtContent>
          <w:sdt>
            <w:sdtPr>
              <w:rPr>
                <w:rFonts w:ascii="Calibri" w:hAnsi="Calibri" w:cs="Calibri"/>
                <w:shd w:val="clear" w:color="auto" w:fill="FFF2CC" w:themeFill="accent4" w:themeFillTint="33"/>
              </w:rPr>
              <w:id w:val="503864246"/>
              <w:placeholder>
                <w:docPart w:val="4F19B01383A843F79754432814D85F47"/>
              </w:placeholder>
              <w:text/>
            </w:sdtPr>
            <w:sdtEndPr/>
            <w:sdtContent>
              <w:r w:rsidR="00474897" w:rsidRPr="00474897">
                <w:rPr>
                  <w:rFonts w:ascii="Calibri" w:hAnsi="Calibri" w:cs="Calibri"/>
                  <w:shd w:val="clear" w:color="auto" w:fill="FFF2CC" w:themeFill="accent4" w:themeFillTint="33"/>
                </w:rPr>
                <w:t xml:space="preserve">     </w:t>
              </w:r>
              <w:r w:rsidR="00F37571">
                <w:rPr>
                  <w:rFonts w:ascii="Calibri" w:hAnsi="Calibri" w:cs="Calibri"/>
                  <w:shd w:val="clear" w:color="auto" w:fill="FFF2CC" w:themeFill="accent4" w:themeFillTint="33"/>
                </w:rPr>
                <w:t xml:space="preserve">      </w:t>
              </w:r>
              <w:r w:rsidR="00474897" w:rsidRPr="00474897">
                <w:rPr>
                  <w:rFonts w:ascii="Calibri" w:hAnsi="Calibri" w:cs="Calibri"/>
                  <w:shd w:val="clear" w:color="auto" w:fill="FFF2CC" w:themeFill="accent4" w:themeFillTint="33"/>
                </w:rPr>
                <w:t xml:space="preserve">            </w:t>
              </w:r>
            </w:sdtContent>
          </w:sdt>
        </w:sdtContent>
      </w:sdt>
      <w:r w:rsidR="000B1AC8" w:rsidRPr="00645A93">
        <w:rPr>
          <w:rFonts w:ascii="Calibri" w:hAnsi="Calibri" w:cs="Calibri"/>
        </w:rPr>
        <w:t xml:space="preserve"> </w:t>
      </w:r>
      <w:r w:rsidRPr="00645A93">
        <w:rPr>
          <w:rFonts w:ascii="Calibri" w:hAnsi="Calibri" w:cs="Calibri"/>
        </w:rPr>
        <w:t>VIA/PIAZZA</w:t>
      </w:r>
      <w:r w:rsidR="000B1AC8" w:rsidRPr="000B1AC8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shd w:val="clear" w:color="auto" w:fill="FFF2CC" w:themeFill="accent4" w:themeFillTint="33"/>
          </w:rPr>
          <w:id w:val="1405641596"/>
          <w:placeholder>
            <w:docPart w:val="AC868FE68F054547B400A1C59D76BF8E"/>
          </w:placeholder>
          <w:text/>
        </w:sdtPr>
        <w:sdtEndPr/>
        <w:sdtContent>
          <w:sdt>
            <w:sdtPr>
              <w:rPr>
                <w:rFonts w:ascii="Calibri" w:hAnsi="Calibri" w:cs="Calibri"/>
                <w:shd w:val="clear" w:color="auto" w:fill="FFF2CC" w:themeFill="accent4" w:themeFillTint="33"/>
              </w:rPr>
              <w:id w:val="-1993780351"/>
              <w:placeholder>
                <w:docPart w:val="8421DED1AC304D17BDE192EEAB713C41"/>
              </w:placeholder>
              <w:text/>
            </w:sdtPr>
            <w:sdtEndPr/>
            <w:sdtContent>
              <w:r w:rsidR="00474897" w:rsidRPr="00474897">
                <w:rPr>
                  <w:rFonts w:ascii="Calibri" w:hAnsi="Calibri" w:cs="Calibri"/>
                  <w:shd w:val="clear" w:color="auto" w:fill="FFF2CC" w:themeFill="accent4" w:themeFillTint="33"/>
                </w:rPr>
                <w:t xml:space="preserve">              </w:t>
              </w:r>
              <w:r w:rsidR="00F37571">
                <w:rPr>
                  <w:rFonts w:ascii="Calibri" w:hAnsi="Calibri" w:cs="Calibri"/>
                  <w:shd w:val="clear" w:color="auto" w:fill="FFF2CC" w:themeFill="accent4" w:themeFillTint="33"/>
                </w:rPr>
                <w:t xml:space="preserve">     </w:t>
              </w:r>
              <w:r w:rsidR="00474897" w:rsidRPr="00474897">
                <w:rPr>
                  <w:rFonts w:ascii="Calibri" w:hAnsi="Calibri" w:cs="Calibri"/>
                  <w:shd w:val="clear" w:color="auto" w:fill="FFF2CC" w:themeFill="accent4" w:themeFillTint="33"/>
                </w:rPr>
                <w:t xml:space="preserve">        </w:t>
              </w:r>
            </w:sdtContent>
          </w:sdt>
        </w:sdtContent>
      </w:sdt>
      <w:r w:rsidR="000B1AC8" w:rsidRPr="00645A93">
        <w:rPr>
          <w:rFonts w:ascii="Calibri" w:hAnsi="Calibri" w:cs="Calibri"/>
        </w:rPr>
        <w:t xml:space="preserve"> </w:t>
      </w:r>
      <w:r w:rsidRPr="00645A93">
        <w:rPr>
          <w:rFonts w:ascii="Calibri" w:hAnsi="Calibri" w:cs="Calibri"/>
        </w:rPr>
        <w:t>N°</w:t>
      </w:r>
      <w:sdt>
        <w:sdtPr>
          <w:rPr>
            <w:rFonts w:ascii="Calibri" w:hAnsi="Calibri" w:cs="Calibri"/>
            <w:shd w:val="clear" w:color="auto" w:fill="FFF2CC" w:themeFill="accent4" w:themeFillTint="33"/>
          </w:rPr>
          <w:id w:val="-1519843258"/>
          <w:placeholder>
            <w:docPart w:val="DefaultPlaceholder_-1854013440"/>
          </w:placeholder>
          <w:text/>
        </w:sdtPr>
        <w:sdtEndPr/>
        <w:sdtContent>
          <w:r w:rsidR="008C3A09" w:rsidRPr="00F37571">
            <w:rPr>
              <w:rFonts w:ascii="Calibri" w:hAnsi="Calibri" w:cs="Calibri"/>
              <w:shd w:val="clear" w:color="auto" w:fill="FFF2CC" w:themeFill="accent4" w:themeFillTint="33"/>
            </w:rPr>
            <w:t xml:space="preserve"> </w:t>
          </w:r>
          <w:r w:rsidR="007533F7" w:rsidRPr="00F37571">
            <w:rPr>
              <w:rFonts w:ascii="Calibri" w:hAnsi="Calibri" w:cs="Calibri"/>
              <w:shd w:val="clear" w:color="auto" w:fill="FFF2CC" w:themeFill="accent4" w:themeFillTint="33"/>
            </w:rPr>
            <w:t xml:space="preserve">     </w:t>
          </w:r>
          <w:r w:rsidR="00F37571">
            <w:rPr>
              <w:rFonts w:ascii="Calibri" w:hAnsi="Calibri" w:cs="Calibri"/>
              <w:shd w:val="clear" w:color="auto" w:fill="FFF2CC" w:themeFill="accent4" w:themeFillTint="33"/>
            </w:rPr>
            <w:t xml:space="preserve">    </w:t>
          </w:r>
          <w:proofErr w:type="gramStart"/>
          <w:r w:rsidR="007533F7" w:rsidRPr="00F37571">
            <w:rPr>
              <w:rFonts w:ascii="Calibri" w:hAnsi="Calibri" w:cs="Calibri"/>
              <w:shd w:val="clear" w:color="auto" w:fill="FFF2CC" w:themeFill="accent4" w:themeFillTint="33"/>
            </w:rPr>
            <w:t xml:space="preserve">  .</w:t>
          </w:r>
          <w:proofErr w:type="gramEnd"/>
        </w:sdtContent>
      </w:sdt>
    </w:p>
    <w:p w14:paraId="4D701511" w14:textId="4F83AC82" w:rsidR="008C3A09" w:rsidRPr="00F37571" w:rsidRDefault="00281E10" w:rsidP="00281E10">
      <w:pPr>
        <w:spacing w:line="360" w:lineRule="atLeast"/>
        <w:rPr>
          <w:rFonts w:ascii="Calibri" w:hAnsi="Calibri" w:cs="Calibri"/>
          <w:shd w:val="clear" w:color="auto" w:fill="FFF2CC" w:themeFill="accent4" w:themeFillTint="33"/>
        </w:rPr>
      </w:pPr>
      <w:r w:rsidRPr="00F37571">
        <w:rPr>
          <w:rFonts w:ascii="Calibri" w:hAnsi="Calibri" w:cs="Calibri"/>
        </w:rPr>
        <w:t xml:space="preserve">DOMICILIO </w:t>
      </w:r>
      <w:sdt>
        <w:sdtPr>
          <w:rPr>
            <w:rFonts w:ascii="Calibri" w:hAnsi="Calibri" w:cs="Calibri"/>
            <w:shd w:val="clear" w:color="auto" w:fill="FFF2CC" w:themeFill="accent4" w:themeFillTint="33"/>
          </w:rPr>
          <w:id w:val="1227800398"/>
          <w:placeholder>
            <w:docPart w:val="5046F374122849D582D5D0023109ADFF"/>
          </w:placeholder>
          <w:text/>
        </w:sdtPr>
        <w:sdtEndPr/>
        <w:sdtContent>
          <w:sdt>
            <w:sdtPr>
              <w:rPr>
                <w:rFonts w:ascii="Calibri" w:hAnsi="Calibri" w:cs="Calibri"/>
                <w:shd w:val="clear" w:color="auto" w:fill="FFF2CC" w:themeFill="accent4" w:themeFillTint="33"/>
              </w:rPr>
              <w:id w:val="-919640782"/>
              <w:placeholder>
                <w:docPart w:val="405F3A16617B4E048822C669A2A2CCC5"/>
              </w:placeholder>
              <w:text/>
            </w:sdtPr>
            <w:sdtEndPr/>
            <w:sdtContent>
              <w:r w:rsidR="00474897" w:rsidRPr="00F37571">
                <w:rPr>
                  <w:rFonts w:ascii="Calibri" w:hAnsi="Calibri" w:cs="Calibri"/>
                  <w:shd w:val="clear" w:color="auto" w:fill="FFF2CC" w:themeFill="accent4" w:themeFillTint="33"/>
                </w:rPr>
                <w:t xml:space="preserve">              </w:t>
              </w:r>
              <w:r w:rsidR="00F37571">
                <w:rPr>
                  <w:rFonts w:ascii="Calibri" w:hAnsi="Calibri" w:cs="Calibri"/>
                  <w:shd w:val="clear" w:color="auto" w:fill="FFF2CC" w:themeFill="accent4" w:themeFillTint="33"/>
                </w:rPr>
                <w:t xml:space="preserve"> </w:t>
              </w:r>
              <w:r w:rsidR="00474897" w:rsidRPr="00F37571">
                <w:rPr>
                  <w:rFonts w:ascii="Calibri" w:hAnsi="Calibri" w:cs="Calibri"/>
                  <w:shd w:val="clear" w:color="auto" w:fill="FFF2CC" w:themeFill="accent4" w:themeFillTint="33"/>
                </w:rPr>
                <w:t xml:space="preserve">        </w:t>
              </w:r>
            </w:sdtContent>
          </w:sdt>
        </w:sdtContent>
      </w:sdt>
      <w:r w:rsidR="00CF5EBF" w:rsidRPr="00F37571">
        <w:rPr>
          <w:rFonts w:ascii="Calibri" w:hAnsi="Calibri" w:cs="Calibri"/>
        </w:rPr>
        <w:t xml:space="preserve"> </w:t>
      </w:r>
      <w:r w:rsidRPr="00F37571">
        <w:rPr>
          <w:rFonts w:ascii="Calibri" w:hAnsi="Calibri" w:cs="Calibri"/>
        </w:rPr>
        <w:t>VIA/PIAZZA</w:t>
      </w:r>
      <w:r w:rsidR="00CF5EBF" w:rsidRPr="00F37571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shd w:val="clear" w:color="auto" w:fill="FFF2CC" w:themeFill="accent4" w:themeFillTint="33"/>
          </w:rPr>
          <w:id w:val="-2019532359"/>
          <w:placeholder>
            <w:docPart w:val="7C361FA0DE994EC49DD5EDC59EDE5C06"/>
          </w:placeholder>
          <w:text w:multiLine="1"/>
        </w:sdtPr>
        <w:sdtEndPr/>
        <w:sdtContent>
          <w:sdt>
            <w:sdtPr>
              <w:rPr>
                <w:rFonts w:ascii="Calibri" w:hAnsi="Calibri" w:cs="Calibri"/>
                <w:shd w:val="clear" w:color="auto" w:fill="FFF2CC" w:themeFill="accent4" w:themeFillTint="33"/>
              </w:rPr>
              <w:id w:val="680555754"/>
              <w:placeholder>
                <w:docPart w:val="F67D807EBA7F45F5AFB06B155279CD2E"/>
              </w:placeholder>
              <w:text/>
            </w:sdtPr>
            <w:sdtEndPr/>
            <w:sdtContent>
              <w:r w:rsidR="00474897" w:rsidRPr="00F37571">
                <w:rPr>
                  <w:rFonts w:ascii="Calibri" w:hAnsi="Calibri" w:cs="Calibri"/>
                  <w:shd w:val="clear" w:color="auto" w:fill="FFF2CC" w:themeFill="accent4" w:themeFillTint="33"/>
                </w:rPr>
                <w:t xml:space="preserve">     </w:t>
              </w:r>
              <w:r w:rsidR="00F37571">
                <w:rPr>
                  <w:rFonts w:ascii="Calibri" w:hAnsi="Calibri" w:cs="Calibri"/>
                  <w:shd w:val="clear" w:color="auto" w:fill="FFF2CC" w:themeFill="accent4" w:themeFillTint="33"/>
                </w:rPr>
                <w:t xml:space="preserve"> </w:t>
              </w:r>
              <w:r w:rsidR="00474897" w:rsidRPr="00F37571">
                <w:rPr>
                  <w:rFonts w:ascii="Calibri" w:hAnsi="Calibri" w:cs="Calibri"/>
                  <w:shd w:val="clear" w:color="auto" w:fill="FFF2CC" w:themeFill="accent4" w:themeFillTint="33"/>
                </w:rPr>
                <w:t xml:space="preserve">            </w:t>
              </w:r>
            </w:sdtContent>
          </w:sdt>
        </w:sdtContent>
      </w:sdt>
      <w:r w:rsidR="00CF5EBF" w:rsidRPr="00F37571">
        <w:rPr>
          <w:rFonts w:ascii="Calibri" w:hAnsi="Calibri" w:cs="Calibri"/>
        </w:rPr>
        <w:t xml:space="preserve"> </w:t>
      </w:r>
      <w:r w:rsidRPr="00F37571">
        <w:rPr>
          <w:rFonts w:ascii="Calibri" w:hAnsi="Calibri" w:cs="Calibri"/>
        </w:rPr>
        <w:t>N°</w:t>
      </w:r>
      <w:r w:rsidR="008C3A09" w:rsidRPr="00F37571">
        <w:rPr>
          <w:rFonts w:ascii="Calibri" w:hAnsi="Calibri" w:cs="Calibri"/>
          <w:shd w:val="clear" w:color="auto" w:fill="FFF2CC" w:themeFill="accent4" w:themeFillTint="33"/>
        </w:rPr>
        <w:t xml:space="preserve"> </w:t>
      </w:r>
      <w:sdt>
        <w:sdtPr>
          <w:rPr>
            <w:rFonts w:ascii="Calibri" w:hAnsi="Calibri" w:cs="Calibri"/>
            <w:shd w:val="clear" w:color="auto" w:fill="FFF2CC" w:themeFill="accent4" w:themeFillTint="33"/>
          </w:rPr>
          <w:id w:val="-1202242544"/>
          <w:placeholder>
            <w:docPart w:val="71321451421F47929AA0F203C7E085E5"/>
          </w:placeholder>
          <w:text/>
        </w:sdtPr>
        <w:sdtEndPr/>
        <w:sdtContent>
          <w:r w:rsidR="007533F7" w:rsidRPr="00F37571">
            <w:rPr>
              <w:rFonts w:ascii="Calibri" w:hAnsi="Calibri" w:cs="Calibri"/>
              <w:shd w:val="clear" w:color="auto" w:fill="FFF2CC" w:themeFill="accent4" w:themeFillTint="33"/>
            </w:rPr>
            <w:t xml:space="preserve">       </w:t>
          </w:r>
          <w:r w:rsidR="00F37571">
            <w:rPr>
              <w:rFonts w:ascii="Calibri" w:hAnsi="Calibri" w:cs="Calibri"/>
              <w:shd w:val="clear" w:color="auto" w:fill="FFF2CC" w:themeFill="accent4" w:themeFillTint="33"/>
            </w:rPr>
            <w:t xml:space="preserve">  </w:t>
          </w:r>
          <w:proofErr w:type="gramStart"/>
          <w:r w:rsidR="007533F7" w:rsidRPr="00F37571">
            <w:rPr>
              <w:rFonts w:ascii="Calibri" w:hAnsi="Calibri" w:cs="Calibri"/>
              <w:shd w:val="clear" w:color="auto" w:fill="FFF2CC" w:themeFill="accent4" w:themeFillTint="33"/>
            </w:rPr>
            <w:t xml:space="preserve">  .</w:t>
          </w:r>
          <w:proofErr w:type="gramEnd"/>
        </w:sdtContent>
      </w:sdt>
    </w:p>
    <w:p w14:paraId="5F933DF7" w14:textId="3D2BAF6E" w:rsidR="00FB5F9B" w:rsidRDefault="00281E10" w:rsidP="008C3A09">
      <w:pPr>
        <w:spacing w:line="360" w:lineRule="atLeast"/>
        <w:rPr>
          <w:rFonts w:ascii="Calibri" w:hAnsi="Calibri" w:cs="Calibri"/>
          <w:color w:val="FFF2CC" w:themeColor="accent4" w:themeTint="33"/>
        </w:rPr>
      </w:pPr>
      <w:r w:rsidRPr="00281E10">
        <w:rPr>
          <w:rFonts w:ascii="Calibri" w:hAnsi="Calibri" w:cs="Calibri"/>
        </w:rPr>
        <w:t>NUMERO DI TELEFONO</w:t>
      </w:r>
      <w:r w:rsidRPr="00281E10">
        <w:rPr>
          <w:rFonts w:ascii="Calibri" w:hAnsi="Calibri" w:cs="Calibri"/>
        </w:rPr>
        <w:softHyphen/>
      </w:r>
      <w:r w:rsidRPr="00281E10">
        <w:rPr>
          <w:rFonts w:ascii="Calibri" w:hAnsi="Calibri" w:cs="Calibri"/>
        </w:rPr>
        <w:softHyphen/>
      </w:r>
      <w:r w:rsidRPr="00281E10">
        <w:rPr>
          <w:rFonts w:ascii="Calibri" w:hAnsi="Calibri" w:cs="Calibri"/>
        </w:rPr>
        <w:softHyphen/>
      </w:r>
      <w:r w:rsidRPr="00281E10">
        <w:rPr>
          <w:rFonts w:ascii="Calibri" w:hAnsi="Calibri" w:cs="Calibri"/>
        </w:rPr>
        <w:softHyphen/>
      </w:r>
      <w:r w:rsidRPr="00281E10">
        <w:rPr>
          <w:rFonts w:ascii="Calibri" w:hAnsi="Calibri" w:cs="Calibri"/>
        </w:rPr>
        <w:softHyphen/>
      </w:r>
      <w:r w:rsidRPr="00281E10">
        <w:rPr>
          <w:rFonts w:ascii="Calibri" w:hAnsi="Calibri" w:cs="Calibri"/>
        </w:rPr>
        <w:softHyphen/>
      </w:r>
      <w:sdt>
        <w:sdtPr>
          <w:rPr>
            <w:rFonts w:ascii="Calibri" w:hAnsi="Calibri" w:cs="Calibri"/>
            <w:shd w:val="clear" w:color="auto" w:fill="FFF2CC" w:themeFill="accent4" w:themeFillTint="33"/>
          </w:rPr>
          <w:id w:val="-243568482"/>
          <w:placeholder>
            <w:docPart w:val="DefaultPlaceholder_-1854013440"/>
          </w:placeholder>
          <w:text/>
        </w:sdtPr>
        <w:sdtEndPr/>
        <w:sdtContent>
          <w:sdt>
            <w:sdtPr>
              <w:rPr>
                <w:rFonts w:ascii="Calibri" w:hAnsi="Calibri" w:cs="Calibri"/>
                <w:shd w:val="clear" w:color="auto" w:fill="FFF2CC" w:themeFill="accent4" w:themeFillTint="33"/>
              </w:rPr>
              <w:id w:val="1531995648"/>
              <w:placeholder>
                <w:docPart w:val="E191114D2E9A45698879B734D72FFAA5"/>
              </w:placeholder>
              <w:text/>
            </w:sdtPr>
            <w:sdtEndPr/>
            <w:sdtContent>
              <w:r w:rsidR="008C3A09" w:rsidRPr="00F37571">
                <w:rPr>
                  <w:rFonts w:ascii="Calibri" w:hAnsi="Calibri" w:cs="Calibri"/>
                  <w:shd w:val="clear" w:color="auto" w:fill="FFF2CC" w:themeFill="accent4" w:themeFillTint="33"/>
                </w:rPr>
                <w:t xml:space="preserve">      </w:t>
              </w:r>
              <w:r w:rsidR="00F37571">
                <w:rPr>
                  <w:rFonts w:ascii="Calibri" w:hAnsi="Calibri" w:cs="Calibri"/>
                  <w:shd w:val="clear" w:color="auto" w:fill="FFF2CC" w:themeFill="accent4" w:themeFillTint="33"/>
                </w:rPr>
                <w:t xml:space="preserve">                      </w:t>
              </w:r>
            </w:sdtContent>
          </w:sdt>
        </w:sdtContent>
      </w:sdt>
      <w:r w:rsidRPr="007533F7">
        <w:rPr>
          <w:rFonts w:ascii="Calibri" w:hAnsi="Calibri" w:cs="Calibri"/>
          <w:color w:val="FFF2CC" w:themeColor="accent4" w:themeTint="33"/>
        </w:rPr>
        <w:t>_</w:t>
      </w:r>
    </w:p>
    <w:p w14:paraId="6DD170C4" w14:textId="0BFC42FF" w:rsidR="00FB5F9B" w:rsidRPr="00FB5F9B" w:rsidRDefault="00FB5F9B" w:rsidP="008C3A09">
      <w:pPr>
        <w:spacing w:line="36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EMAIL (necessaria per l’invio delle fatture) </w:t>
      </w:r>
      <w:sdt>
        <w:sdtPr>
          <w:rPr>
            <w:rFonts w:ascii="Calibri" w:hAnsi="Calibri" w:cs="Calibri"/>
            <w:shd w:val="clear" w:color="auto" w:fill="FFF2CC" w:themeFill="accent4" w:themeFillTint="33"/>
          </w:rPr>
          <w:id w:val="-1272230883"/>
          <w:placeholder>
            <w:docPart w:val="6B4CBBD363D54339BD66C94676AC7D73"/>
          </w:placeholder>
          <w:text/>
        </w:sdtPr>
        <w:sdtEndPr/>
        <w:sdtContent>
          <w:sdt>
            <w:sdtPr>
              <w:rPr>
                <w:rFonts w:ascii="Calibri" w:hAnsi="Calibri" w:cs="Calibri"/>
                <w:shd w:val="clear" w:color="auto" w:fill="FFF2CC" w:themeFill="accent4" w:themeFillTint="33"/>
              </w:rPr>
              <w:id w:val="1077246094"/>
              <w:placeholder>
                <w:docPart w:val="08F7C32840CB484D97E347BFCC07F49B"/>
              </w:placeholder>
              <w:text/>
            </w:sdtPr>
            <w:sdtEndPr/>
            <w:sdtContent>
              <w:r w:rsidRPr="00F37571">
                <w:rPr>
                  <w:rFonts w:ascii="Calibri" w:hAnsi="Calibri" w:cs="Calibri"/>
                  <w:shd w:val="clear" w:color="auto" w:fill="FFF2CC" w:themeFill="accent4" w:themeFillTint="33"/>
                </w:rPr>
                <w:t xml:space="preserve">      </w:t>
              </w:r>
              <w:r w:rsidR="00F37571">
                <w:rPr>
                  <w:rFonts w:ascii="Calibri" w:hAnsi="Calibri" w:cs="Calibri"/>
                  <w:shd w:val="clear" w:color="auto" w:fill="FFF2CC" w:themeFill="accent4" w:themeFillTint="33"/>
                </w:rPr>
                <w:t xml:space="preserve">                                 </w:t>
              </w:r>
              <w:proofErr w:type="gramStart"/>
              <w:r w:rsidR="00F37571">
                <w:rPr>
                  <w:rFonts w:ascii="Calibri" w:hAnsi="Calibri" w:cs="Calibri"/>
                  <w:shd w:val="clear" w:color="auto" w:fill="FFF2CC" w:themeFill="accent4" w:themeFillTint="33"/>
                </w:rPr>
                <w:t xml:space="preserve">  </w:t>
              </w:r>
              <w:r w:rsidRPr="00F37571">
                <w:rPr>
                  <w:rFonts w:ascii="Calibri" w:hAnsi="Calibri" w:cs="Calibri"/>
                  <w:shd w:val="clear" w:color="auto" w:fill="FFF2CC" w:themeFill="accent4" w:themeFillTint="33"/>
                </w:rPr>
                <w:t>.</w:t>
              </w:r>
              <w:proofErr w:type="gramEnd"/>
            </w:sdtContent>
          </w:sdt>
        </w:sdtContent>
      </w:sdt>
    </w:p>
    <w:p w14:paraId="4C4E98E1" w14:textId="77777777" w:rsidR="00281E10" w:rsidRPr="00281E10" w:rsidRDefault="00281E10" w:rsidP="00281E10">
      <w:pPr>
        <w:spacing w:line="360" w:lineRule="atLeast"/>
        <w:jc w:val="center"/>
        <w:rPr>
          <w:rFonts w:ascii="Calibri" w:hAnsi="Calibri" w:cs="Calibri"/>
        </w:rPr>
      </w:pPr>
      <w:r w:rsidRPr="00281E10">
        <w:rPr>
          <w:rFonts w:ascii="Calibri" w:hAnsi="Calibri" w:cs="Calibri"/>
        </w:rPr>
        <w:t>chiedo per mio figlio/a, altro</w:t>
      </w:r>
    </w:p>
    <w:p w14:paraId="7E4BC12F" w14:textId="77777777" w:rsidR="00C564B8" w:rsidRPr="00645A93" w:rsidRDefault="00C564B8" w:rsidP="00C564B8">
      <w:pPr>
        <w:spacing w:line="360" w:lineRule="atLeast"/>
        <w:rPr>
          <w:rFonts w:ascii="Calibri" w:hAnsi="Calibri" w:cs="Calibri"/>
          <w:b/>
        </w:rPr>
      </w:pPr>
      <w:r w:rsidRPr="00645A93">
        <w:rPr>
          <w:rFonts w:ascii="Calibri" w:hAnsi="Calibri" w:cs="Calibri"/>
          <w:b/>
        </w:rPr>
        <w:t>DATI DEL BAMBINO/A</w:t>
      </w:r>
    </w:p>
    <w:p w14:paraId="3B3F12EC" w14:textId="11B29FFD" w:rsidR="00C564B8" w:rsidRPr="00645A93" w:rsidRDefault="00C564B8" w:rsidP="00C564B8">
      <w:pPr>
        <w:spacing w:line="360" w:lineRule="atLeast"/>
        <w:rPr>
          <w:rFonts w:ascii="Calibri" w:hAnsi="Calibri" w:cs="Calibri"/>
        </w:rPr>
      </w:pPr>
      <w:r w:rsidRPr="00645A93">
        <w:rPr>
          <w:rFonts w:ascii="Calibri" w:hAnsi="Calibri" w:cs="Calibri"/>
        </w:rPr>
        <w:t xml:space="preserve">NOME </w:t>
      </w:r>
      <w:sdt>
        <w:sdtPr>
          <w:rPr>
            <w:rFonts w:ascii="Calibri" w:hAnsi="Calibri" w:cs="Calibri"/>
            <w:shd w:val="clear" w:color="auto" w:fill="E2EFD9" w:themeFill="accent6" w:themeFillTint="33"/>
          </w:rPr>
          <w:id w:val="1183865981"/>
          <w:placeholder>
            <w:docPart w:val="DefaultPlaceholder_-1854013440"/>
          </w:placeholder>
          <w:text w:multiLine="1"/>
        </w:sdtPr>
        <w:sdtEndPr/>
        <w:sdtContent>
          <w:r w:rsidR="008C3A09" w:rsidRPr="003C6645">
            <w:rPr>
              <w:rFonts w:ascii="Calibri" w:hAnsi="Calibri" w:cs="Calibri"/>
              <w:shd w:val="clear" w:color="auto" w:fill="E2EFD9" w:themeFill="accent6" w:themeFillTint="33"/>
            </w:rPr>
            <w:t xml:space="preserve">       </w:t>
          </w:r>
          <w:r w:rsidR="00F37571" w:rsidRPr="003C6645">
            <w:rPr>
              <w:rFonts w:ascii="Calibri" w:hAnsi="Calibri" w:cs="Calibri"/>
              <w:shd w:val="clear" w:color="auto" w:fill="E2EFD9" w:themeFill="accent6" w:themeFillTint="33"/>
            </w:rPr>
            <w:t xml:space="preserve">                  </w:t>
          </w:r>
          <w:r w:rsidR="008C3A09" w:rsidRPr="003C6645">
            <w:rPr>
              <w:rFonts w:ascii="Calibri" w:hAnsi="Calibri" w:cs="Calibri"/>
              <w:shd w:val="clear" w:color="auto" w:fill="E2EFD9" w:themeFill="accent6" w:themeFillTint="33"/>
            </w:rPr>
            <w:t xml:space="preserve">        </w:t>
          </w:r>
        </w:sdtContent>
      </w:sdt>
      <w:r w:rsidRPr="00645A93">
        <w:rPr>
          <w:rFonts w:ascii="Calibri" w:hAnsi="Calibri" w:cs="Calibri"/>
        </w:rPr>
        <w:t xml:space="preserve"> COGNOME </w:t>
      </w:r>
      <w:sdt>
        <w:sdtPr>
          <w:rPr>
            <w:rFonts w:ascii="Calibri" w:hAnsi="Calibri" w:cs="Calibri"/>
            <w:shd w:val="clear" w:color="auto" w:fill="E2EFD9" w:themeFill="accent6" w:themeFillTint="33"/>
          </w:rPr>
          <w:id w:val="-459725437"/>
          <w:placeholder>
            <w:docPart w:val="2DB6C05D06894B60B23DE466E4F9FD75"/>
          </w:placeholder>
          <w:text w:multiLine="1"/>
        </w:sdtPr>
        <w:sdtEndPr/>
        <w:sdtContent>
          <w:sdt>
            <w:sdtPr>
              <w:rPr>
                <w:rFonts w:ascii="Calibri" w:hAnsi="Calibri" w:cs="Calibri"/>
                <w:shd w:val="clear" w:color="auto" w:fill="E2EFD9" w:themeFill="accent6" w:themeFillTint="33"/>
              </w:rPr>
              <w:id w:val="-709338420"/>
              <w:placeholder>
                <w:docPart w:val="87893A63AD3041648510446C2D538B68"/>
              </w:placeholder>
              <w:text w:multiLine="1"/>
            </w:sdtPr>
            <w:sdtEndPr/>
            <w:sdtContent>
              <w:r w:rsidR="00F37571" w:rsidRPr="003C6645">
                <w:rPr>
                  <w:rFonts w:ascii="Calibri" w:hAnsi="Calibri" w:cs="Calibri"/>
                  <w:shd w:val="clear" w:color="auto" w:fill="E2EFD9" w:themeFill="accent6" w:themeFillTint="33"/>
                </w:rPr>
                <w:t xml:space="preserve">                        </w:t>
              </w:r>
              <w:r w:rsidR="007533F7" w:rsidRPr="003C6645">
                <w:rPr>
                  <w:rFonts w:ascii="Calibri" w:hAnsi="Calibri" w:cs="Calibri"/>
                  <w:shd w:val="clear" w:color="auto" w:fill="E2EFD9" w:themeFill="accent6" w:themeFillTint="33"/>
                </w:rPr>
                <w:t xml:space="preserve">         </w:t>
              </w:r>
              <w:proofErr w:type="gramStart"/>
              <w:r w:rsidR="007533F7" w:rsidRPr="003C6645">
                <w:rPr>
                  <w:rFonts w:ascii="Calibri" w:hAnsi="Calibri" w:cs="Calibri"/>
                  <w:shd w:val="clear" w:color="auto" w:fill="E2EFD9" w:themeFill="accent6" w:themeFillTint="33"/>
                </w:rPr>
                <w:t xml:space="preserve">  .</w:t>
              </w:r>
              <w:proofErr w:type="gramEnd"/>
            </w:sdtContent>
          </w:sdt>
        </w:sdtContent>
      </w:sdt>
    </w:p>
    <w:p w14:paraId="7DC5C278" w14:textId="1EB2809C" w:rsidR="00C564B8" w:rsidRPr="00122466" w:rsidRDefault="00C564B8" w:rsidP="00C564B8">
      <w:pPr>
        <w:spacing w:line="360" w:lineRule="atLeast"/>
        <w:rPr>
          <w:rFonts w:ascii="Calibri" w:hAnsi="Calibri" w:cs="Calibri"/>
          <w:color w:val="E2EFD9" w:themeColor="accent6" w:themeTint="33"/>
        </w:rPr>
      </w:pPr>
      <w:r w:rsidRPr="00645A93">
        <w:rPr>
          <w:rFonts w:ascii="Calibri" w:hAnsi="Calibri" w:cs="Calibri"/>
        </w:rPr>
        <w:t xml:space="preserve">NATO A </w:t>
      </w:r>
      <w:sdt>
        <w:sdtPr>
          <w:rPr>
            <w:rFonts w:ascii="Calibri" w:hAnsi="Calibri" w:cs="Calibri"/>
            <w:shd w:val="clear" w:color="auto" w:fill="E2EFD9" w:themeFill="accent6" w:themeFillTint="33"/>
          </w:rPr>
          <w:id w:val="473877414"/>
          <w:placeholder>
            <w:docPart w:val="9AE3CF3876C6498781AF277E992B487B"/>
          </w:placeholder>
          <w:text w:multiLine="1"/>
        </w:sdtPr>
        <w:sdtEndPr/>
        <w:sdtContent>
          <w:sdt>
            <w:sdtPr>
              <w:rPr>
                <w:rFonts w:ascii="Calibri" w:hAnsi="Calibri" w:cs="Calibri"/>
                <w:shd w:val="clear" w:color="auto" w:fill="E2EFD9" w:themeFill="accent6" w:themeFillTint="33"/>
              </w:rPr>
              <w:id w:val="854858768"/>
              <w:placeholder>
                <w:docPart w:val="95CFDBC9E0CE4889953D9EFF4C727EB7"/>
              </w:placeholder>
              <w:text w:multiLine="1"/>
            </w:sdtPr>
            <w:sdtEndPr/>
            <w:sdtContent>
              <w:r w:rsidR="00F37571">
                <w:rPr>
                  <w:rFonts w:ascii="Calibri" w:hAnsi="Calibri" w:cs="Calibri"/>
                  <w:shd w:val="clear" w:color="auto" w:fill="E2EFD9" w:themeFill="accent6" w:themeFillTint="33"/>
                </w:rPr>
                <w:t xml:space="preserve">                     </w:t>
              </w:r>
              <w:r w:rsidR="007533F7" w:rsidRPr="007533F7">
                <w:rPr>
                  <w:rFonts w:ascii="Calibri" w:hAnsi="Calibri" w:cs="Calibri"/>
                  <w:shd w:val="clear" w:color="auto" w:fill="E2EFD9" w:themeFill="accent6" w:themeFillTint="33"/>
                </w:rPr>
                <w:t xml:space="preserve">             </w:t>
              </w:r>
            </w:sdtContent>
          </w:sdt>
        </w:sdtContent>
      </w:sdt>
      <w:r w:rsidRPr="00645A93">
        <w:rPr>
          <w:rFonts w:ascii="Calibri" w:hAnsi="Calibri" w:cs="Calibri"/>
        </w:rPr>
        <w:t xml:space="preserve"> IL</w:t>
      </w:r>
      <w:r w:rsidR="00CF5EBF" w:rsidRPr="00CF5EB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shd w:val="clear" w:color="auto" w:fill="E2EFD9" w:themeFill="accent6" w:themeFillTint="33"/>
          </w:rPr>
          <w:alias w:val="clicca sul triangolino per selezionare la data"/>
          <w:tag w:val="clicca sul triangolino per selezionare la data"/>
          <w:id w:val="489597663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sdt>
            <w:sdtPr>
              <w:rPr>
                <w:rFonts w:ascii="Calibri" w:hAnsi="Calibri" w:cs="Calibri"/>
                <w:shd w:val="clear" w:color="auto" w:fill="E2EFD9" w:themeFill="accent6" w:themeFillTint="33"/>
              </w:rPr>
              <w:alias w:val="clicca sul triangolino per selezionare la data"/>
              <w:tag w:val="clicca sul triangolino per selezionare la data"/>
              <w:id w:val="93753267"/>
              <w:placeholder>
                <w:docPart w:val="4FA5F51EF335475BB436FA618421199C"/>
              </w:placeholder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/>
            <w:sdtContent>
              <w:r w:rsidR="00122466" w:rsidRPr="003C6645">
                <w:rPr>
                  <w:rFonts w:ascii="Calibri" w:hAnsi="Calibri" w:cs="Calibri"/>
                  <w:shd w:val="clear" w:color="auto" w:fill="E2EFD9" w:themeFill="accent6" w:themeFillTint="33"/>
                </w:rPr>
                <w:t xml:space="preserve">       </w:t>
              </w:r>
              <w:r w:rsidR="00F37571" w:rsidRPr="003C6645">
                <w:rPr>
                  <w:rFonts w:ascii="Calibri" w:hAnsi="Calibri" w:cs="Calibri"/>
                  <w:shd w:val="clear" w:color="auto" w:fill="E2EFD9" w:themeFill="accent6" w:themeFillTint="33"/>
                </w:rPr>
                <w:t xml:space="preserve">      </w:t>
              </w:r>
              <w:r w:rsidR="00122466" w:rsidRPr="003C6645">
                <w:rPr>
                  <w:rFonts w:ascii="Calibri" w:hAnsi="Calibri" w:cs="Calibri"/>
                  <w:shd w:val="clear" w:color="auto" w:fill="E2EFD9" w:themeFill="accent6" w:themeFillTint="33"/>
                </w:rPr>
                <w:t xml:space="preserve"> </w:t>
              </w:r>
              <w:proofErr w:type="gramStart"/>
              <w:r w:rsidR="00122466" w:rsidRPr="003C6645">
                <w:rPr>
                  <w:rFonts w:ascii="Calibri" w:hAnsi="Calibri" w:cs="Calibri"/>
                  <w:shd w:val="clear" w:color="auto" w:fill="E2EFD9" w:themeFill="accent6" w:themeFillTint="33"/>
                </w:rPr>
                <w:t xml:space="preserve">  .</w:t>
              </w:r>
              <w:proofErr w:type="gramEnd"/>
              <w:r w:rsidR="00122466" w:rsidRPr="003C6645">
                <w:rPr>
                  <w:rFonts w:ascii="Calibri" w:hAnsi="Calibri" w:cs="Calibri"/>
                  <w:shd w:val="clear" w:color="auto" w:fill="E2EFD9" w:themeFill="accent6" w:themeFillTint="33"/>
                </w:rPr>
                <w:t xml:space="preserve"> </w:t>
              </w:r>
            </w:sdtContent>
          </w:sdt>
        </w:sdtContent>
      </w:sdt>
    </w:p>
    <w:p w14:paraId="26C27486" w14:textId="317112FE" w:rsidR="00C564B8" w:rsidRPr="00645A93" w:rsidRDefault="00C564B8" w:rsidP="00C564B8">
      <w:pPr>
        <w:spacing w:line="360" w:lineRule="atLeast"/>
        <w:rPr>
          <w:rFonts w:ascii="Calibri" w:hAnsi="Calibri" w:cs="Calibri"/>
        </w:rPr>
      </w:pPr>
      <w:r w:rsidRPr="00645A93">
        <w:rPr>
          <w:rFonts w:ascii="Calibri" w:hAnsi="Calibri" w:cs="Calibri"/>
        </w:rPr>
        <w:t>RESIDENTE A</w:t>
      </w:r>
      <w:r w:rsidR="00CF5EBF" w:rsidRPr="00CF5EB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shd w:val="clear" w:color="auto" w:fill="E2EFD9" w:themeFill="accent6" w:themeFillTint="33"/>
          </w:rPr>
          <w:id w:val="1860463013"/>
          <w:placeholder>
            <w:docPart w:val="BF6537F393EF40C7A246B954FC2C41E7"/>
          </w:placeholder>
          <w:text w:multiLine="1"/>
        </w:sdtPr>
        <w:sdtEndPr/>
        <w:sdtContent>
          <w:sdt>
            <w:sdtPr>
              <w:rPr>
                <w:rFonts w:ascii="Calibri" w:hAnsi="Calibri" w:cs="Calibri"/>
                <w:shd w:val="clear" w:color="auto" w:fill="E2EFD9" w:themeFill="accent6" w:themeFillTint="33"/>
              </w:rPr>
              <w:id w:val="-41286127"/>
              <w:placeholder>
                <w:docPart w:val="7D2933E578AF4BBDB2C74962985A92D7"/>
              </w:placeholder>
              <w:text w:multiLine="1"/>
            </w:sdtPr>
            <w:sdtEndPr/>
            <w:sdtContent>
              <w:r w:rsidR="007533F7" w:rsidRPr="00F37571">
                <w:rPr>
                  <w:rFonts w:ascii="Calibri" w:hAnsi="Calibri" w:cs="Calibri"/>
                  <w:shd w:val="clear" w:color="auto" w:fill="E2EFD9" w:themeFill="accent6" w:themeFillTint="33"/>
                </w:rPr>
                <w:t xml:space="preserve">         </w:t>
              </w:r>
              <w:r w:rsidR="00F37571">
                <w:rPr>
                  <w:rFonts w:ascii="Calibri" w:hAnsi="Calibri" w:cs="Calibri"/>
                  <w:shd w:val="clear" w:color="auto" w:fill="E2EFD9" w:themeFill="accent6" w:themeFillTint="33"/>
                </w:rPr>
                <w:t xml:space="preserve">               </w:t>
              </w:r>
              <w:r w:rsidR="007533F7" w:rsidRPr="00F37571">
                <w:rPr>
                  <w:rFonts w:ascii="Calibri" w:hAnsi="Calibri" w:cs="Calibri"/>
                  <w:shd w:val="clear" w:color="auto" w:fill="E2EFD9" w:themeFill="accent6" w:themeFillTint="33"/>
                </w:rPr>
                <w:t xml:space="preserve">          </w:t>
              </w:r>
            </w:sdtContent>
          </w:sdt>
        </w:sdtContent>
      </w:sdt>
      <w:r w:rsidR="00CF5EBF" w:rsidRPr="00645A93">
        <w:rPr>
          <w:rFonts w:ascii="Calibri" w:hAnsi="Calibri" w:cs="Calibri"/>
        </w:rPr>
        <w:t xml:space="preserve"> </w:t>
      </w:r>
      <w:r w:rsidRPr="00645A93">
        <w:rPr>
          <w:rFonts w:ascii="Calibri" w:hAnsi="Calibri" w:cs="Calibri"/>
        </w:rPr>
        <w:t>VIA/PIAZZA</w:t>
      </w:r>
      <w:r w:rsidR="00CF5EBF" w:rsidRPr="00CF5EB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shd w:val="clear" w:color="auto" w:fill="E2EFD9" w:themeFill="accent6" w:themeFillTint="33"/>
          </w:rPr>
          <w:id w:val="-207576184"/>
          <w:placeholder>
            <w:docPart w:val="8C9F9A6539994051898D333A5AC73A72"/>
          </w:placeholder>
          <w:text w:multiLine="1"/>
        </w:sdtPr>
        <w:sdtEndPr/>
        <w:sdtContent>
          <w:sdt>
            <w:sdtPr>
              <w:rPr>
                <w:rFonts w:ascii="Calibri" w:hAnsi="Calibri" w:cs="Calibri"/>
                <w:shd w:val="clear" w:color="auto" w:fill="E2EFD9" w:themeFill="accent6" w:themeFillTint="33"/>
              </w:rPr>
              <w:id w:val="-1238711495"/>
              <w:placeholder>
                <w:docPart w:val="B77D98366567406AAF248F3336BB7209"/>
              </w:placeholder>
              <w:text w:multiLine="1"/>
            </w:sdtPr>
            <w:sdtEndPr/>
            <w:sdtContent>
              <w:r w:rsidR="007533F7" w:rsidRPr="00F37571">
                <w:rPr>
                  <w:rFonts w:ascii="Calibri" w:hAnsi="Calibri" w:cs="Calibri"/>
                  <w:shd w:val="clear" w:color="auto" w:fill="E2EFD9" w:themeFill="accent6" w:themeFillTint="33"/>
                </w:rPr>
                <w:t xml:space="preserve">       </w:t>
              </w:r>
              <w:r w:rsidR="00F37571">
                <w:rPr>
                  <w:rFonts w:ascii="Calibri" w:hAnsi="Calibri" w:cs="Calibri"/>
                  <w:shd w:val="clear" w:color="auto" w:fill="E2EFD9" w:themeFill="accent6" w:themeFillTint="33"/>
                </w:rPr>
                <w:t xml:space="preserve">               </w:t>
              </w:r>
              <w:r w:rsidR="007533F7" w:rsidRPr="00F37571">
                <w:rPr>
                  <w:rFonts w:ascii="Calibri" w:hAnsi="Calibri" w:cs="Calibri"/>
                  <w:shd w:val="clear" w:color="auto" w:fill="E2EFD9" w:themeFill="accent6" w:themeFillTint="33"/>
                </w:rPr>
                <w:t xml:space="preserve">          </w:t>
              </w:r>
            </w:sdtContent>
          </w:sdt>
        </w:sdtContent>
      </w:sdt>
      <w:r w:rsidR="00CF5EBF" w:rsidRPr="00645A93">
        <w:rPr>
          <w:rFonts w:ascii="Calibri" w:hAnsi="Calibri" w:cs="Calibri"/>
        </w:rPr>
        <w:t xml:space="preserve"> </w:t>
      </w:r>
      <w:r w:rsidRPr="00645A93">
        <w:rPr>
          <w:rFonts w:ascii="Calibri" w:hAnsi="Calibri" w:cs="Calibri"/>
        </w:rPr>
        <w:t>N</w:t>
      </w:r>
      <w:r w:rsidR="007533F7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shd w:val="clear" w:color="auto" w:fill="E2EFD9" w:themeFill="accent6" w:themeFillTint="33"/>
          </w:rPr>
          <w:id w:val="1310139424"/>
          <w:placeholder>
            <w:docPart w:val="DefaultPlaceholder_-1854013440"/>
          </w:placeholder>
          <w:text/>
        </w:sdtPr>
        <w:sdtEndPr/>
        <w:sdtContent>
          <w:r w:rsidR="007533F7" w:rsidRPr="00F37571">
            <w:rPr>
              <w:rFonts w:ascii="Calibri" w:hAnsi="Calibri" w:cs="Calibri"/>
              <w:shd w:val="clear" w:color="auto" w:fill="E2EFD9" w:themeFill="accent6" w:themeFillTint="33"/>
            </w:rPr>
            <w:t xml:space="preserve">   </w:t>
          </w:r>
          <w:r w:rsidR="00F37571">
            <w:rPr>
              <w:rFonts w:ascii="Calibri" w:hAnsi="Calibri" w:cs="Calibri"/>
              <w:shd w:val="clear" w:color="auto" w:fill="E2EFD9" w:themeFill="accent6" w:themeFillTint="33"/>
            </w:rPr>
            <w:t xml:space="preserve">               </w:t>
          </w:r>
          <w:r w:rsidR="007533F7" w:rsidRPr="00F37571">
            <w:rPr>
              <w:rFonts w:ascii="Calibri" w:hAnsi="Calibri" w:cs="Calibri"/>
              <w:shd w:val="clear" w:color="auto" w:fill="E2EFD9" w:themeFill="accent6" w:themeFillTint="33"/>
            </w:rPr>
            <w:t xml:space="preserve">  </w:t>
          </w:r>
          <w:proofErr w:type="gramStart"/>
          <w:r w:rsidR="007533F7" w:rsidRPr="00F37571">
            <w:rPr>
              <w:rFonts w:ascii="Calibri" w:hAnsi="Calibri" w:cs="Calibri"/>
              <w:shd w:val="clear" w:color="auto" w:fill="E2EFD9" w:themeFill="accent6" w:themeFillTint="33"/>
            </w:rPr>
            <w:t xml:space="preserve">  .</w:t>
          </w:r>
          <w:proofErr w:type="gramEnd"/>
        </w:sdtContent>
      </w:sdt>
    </w:p>
    <w:p w14:paraId="0CFD0722" w14:textId="77777777" w:rsidR="00281E10" w:rsidRDefault="00281E10" w:rsidP="00281E10">
      <w:pPr>
        <w:spacing w:line="360" w:lineRule="atLeast"/>
        <w:rPr>
          <w:rFonts w:ascii="Calibri" w:hAnsi="Calibri" w:cs="Calibri"/>
        </w:rPr>
      </w:pPr>
    </w:p>
    <w:p w14:paraId="62075DA5" w14:textId="77777777" w:rsidR="00281E10" w:rsidRDefault="00281E10" w:rsidP="00281E10">
      <w:pPr>
        <w:spacing w:line="360" w:lineRule="atLeast"/>
        <w:jc w:val="center"/>
        <w:rPr>
          <w:rFonts w:ascii="Calibri" w:hAnsi="Calibri" w:cs="Calibri"/>
        </w:rPr>
      </w:pPr>
      <w:r w:rsidRPr="00281E10">
        <w:rPr>
          <w:rFonts w:ascii="Calibri" w:hAnsi="Calibri" w:cs="Calibri"/>
        </w:rPr>
        <w:t>la frequenza presso il centro di aggregazione giovanile “Gli Amici del Cort</w:t>
      </w:r>
      <w:r>
        <w:rPr>
          <w:rFonts w:ascii="Calibri" w:hAnsi="Calibri" w:cs="Calibri"/>
        </w:rPr>
        <w:t>ile” con le seguenti condizioni:</w:t>
      </w:r>
    </w:p>
    <w:p w14:paraId="1E4EFA86" w14:textId="77777777" w:rsidR="00F533E1" w:rsidRPr="00281E10" w:rsidRDefault="00F533E1" w:rsidP="00281E10">
      <w:pPr>
        <w:spacing w:line="360" w:lineRule="atLeast"/>
        <w:jc w:val="center"/>
        <w:rPr>
          <w:rFonts w:ascii="Calibri" w:hAnsi="Calibri" w:cs="Calibri"/>
        </w:rPr>
      </w:pPr>
    </w:p>
    <w:p w14:paraId="1E4F3182" w14:textId="74C3FC40" w:rsidR="00CF5EBF" w:rsidRPr="00B51FAB" w:rsidRDefault="00A14545" w:rsidP="00B51FAB">
      <w:pPr>
        <w:rPr>
          <w:rFonts w:ascii="Calibri" w:hAnsi="Calibri" w:cs="Calibri"/>
        </w:rPr>
      </w:pPr>
      <w:r w:rsidRPr="00B51FAB">
        <w:rPr>
          <w:rFonts w:ascii="Calibri" w:hAnsi="Calibri" w:cs="Calibri"/>
        </w:rPr>
        <w:t xml:space="preserve">inserire una </w:t>
      </w:r>
      <w:r w:rsidRPr="00B51FAB">
        <w:rPr>
          <w:rFonts w:ascii="Calibri" w:hAnsi="Calibri" w:cs="Calibri"/>
          <w:b/>
          <w:bCs/>
        </w:rPr>
        <w:t>X</w:t>
      </w:r>
      <w:r w:rsidRPr="00B51FAB">
        <w:rPr>
          <w:rFonts w:ascii="Calibri" w:hAnsi="Calibri" w:cs="Calibri"/>
        </w:rPr>
        <w:t xml:space="preserve"> nei giorni che si intende frequentare e se si necessita del servizio mensa e/o pulmino</w:t>
      </w:r>
      <w:r w:rsidR="00F533E1" w:rsidRPr="00B51FAB">
        <w:rPr>
          <w:rFonts w:ascii="Calibri" w:hAnsi="Calibri" w:cs="Calibri"/>
        </w:rPr>
        <w:t>; inoltre indicare se il/la proprio/a figlia/a frequenta il centro Sottosopra e indicare i giorni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1922"/>
        <w:gridCol w:w="1232"/>
        <w:gridCol w:w="1314"/>
        <w:gridCol w:w="1312"/>
        <w:gridCol w:w="1927"/>
      </w:tblGrid>
      <w:tr w:rsidR="00281E10" w:rsidRPr="00281E10" w14:paraId="347F54F5" w14:textId="77777777" w:rsidTr="00122466">
        <w:trPr>
          <w:trHeight w:val="516"/>
        </w:trPr>
        <w:tc>
          <w:tcPr>
            <w:tcW w:w="1955" w:type="dxa"/>
            <w:vMerge w:val="restart"/>
          </w:tcPr>
          <w:p w14:paraId="57E5E160" w14:textId="77777777" w:rsidR="00281E10" w:rsidRPr="00281E10" w:rsidRDefault="00281E10" w:rsidP="00621A3C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955" w:type="dxa"/>
            <w:vMerge w:val="restart"/>
            <w:shd w:val="clear" w:color="auto" w:fill="D9E2F3" w:themeFill="accent1" w:themeFillTint="33"/>
          </w:tcPr>
          <w:p w14:paraId="29041032" w14:textId="5E18963F" w:rsidR="00281E10" w:rsidRPr="00281E10" w:rsidRDefault="00281E10" w:rsidP="007533F7">
            <w:pPr>
              <w:spacing w:line="360" w:lineRule="atLeast"/>
              <w:jc w:val="center"/>
              <w:rPr>
                <w:rFonts w:ascii="Calibri" w:hAnsi="Calibri" w:cs="Calibri"/>
              </w:rPr>
            </w:pPr>
            <w:r w:rsidRPr="00281E10">
              <w:rPr>
                <w:rFonts w:ascii="Calibri" w:hAnsi="Calibri" w:cs="Calibri"/>
              </w:rPr>
              <w:t>NUMERO GIORNI</w:t>
            </w:r>
            <w:r w:rsidR="00B51FAB">
              <w:rPr>
                <w:rFonts w:ascii="Calibri" w:hAnsi="Calibri" w:cs="Calibri"/>
              </w:rPr>
              <w:t xml:space="preserve"> </w:t>
            </w:r>
            <w:r w:rsidRPr="00281E10">
              <w:rPr>
                <w:rFonts w:ascii="Calibri" w:hAnsi="Calibri" w:cs="Calibri"/>
              </w:rPr>
              <w:t>FREQUE</w:t>
            </w:r>
            <w:r w:rsidR="00CF5EBF">
              <w:rPr>
                <w:rFonts w:ascii="Calibri" w:hAnsi="Calibri" w:cs="Calibri"/>
              </w:rPr>
              <w:t>N</w:t>
            </w:r>
            <w:r w:rsidRPr="00281E10">
              <w:rPr>
                <w:rFonts w:ascii="Calibri" w:hAnsi="Calibri" w:cs="Calibri"/>
              </w:rPr>
              <w:t xml:space="preserve">ZA </w:t>
            </w:r>
            <w:sdt>
              <w:sdtPr>
                <w:rPr>
                  <w:rFonts w:ascii="Calibri" w:hAnsi="Calibri" w:cs="Calibri"/>
                  <w:shd w:val="clear" w:color="auto" w:fill="8EAADB" w:themeFill="accent1" w:themeFillTint="99"/>
                </w:rPr>
                <w:id w:val="72225717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22466" w:rsidRPr="003C6645">
                  <w:rPr>
                    <w:rFonts w:ascii="Calibri" w:hAnsi="Calibri" w:cs="Calibri"/>
                    <w:shd w:val="clear" w:color="auto" w:fill="8EAADB" w:themeFill="accent1" w:themeFillTint="99"/>
                  </w:rPr>
                  <w:t xml:space="preserve">      </w:t>
                </w:r>
                <w:proofErr w:type="gramStart"/>
                <w:r w:rsidR="00122466" w:rsidRPr="003C6645">
                  <w:rPr>
                    <w:rFonts w:ascii="Calibri" w:hAnsi="Calibri" w:cs="Calibri"/>
                    <w:shd w:val="clear" w:color="auto" w:fill="8EAADB" w:themeFill="accent1" w:themeFillTint="99"/>
                  </w:rPr>
                  <w:t xml:space="preserve">  .</w:t>
                </w:r>
                <w:proofErr w:type="gramEnd"/>
                <w:r w:rsidR="00122466" w:rsidRPr="003C6645">
                  <w:rPr>
                    <w:rFonts w:ascii="Calibri" w:hAnsi="Calibri" w:cs="Calibri"/>
                    <w:shd w:val="clear" w:color="auto" w:fill="8EAADB" w:themeFill="accent1" w:themeFillTint="99"/>
                  </w:rPr>
                  <w:t xml:space="preserve">   </w:t>
                </w:r>
              </w:sdtContent>
            </w:sdt>
          </w:p>
        </w:tc>
        <w:tc>
          <w:tcPr>
            <w:tcW w:w="2577" w:type="dxa"/>
            <w:gridSpan w:val="2"/>
            <w:shd w:val="clear" w:color="auto" w:fill="E2EFD9" w:themeFill="accent6" w:themeFillTint="33"/>
          </w:tcPr>
          <w:p w14:paraId="1BEE0C5B" w14:textId="6A0877DA" w:rsidR="00281E10" w:rsidRPr="00281E10" w:rsidRDefault="00281E10" w:rsidP="00CF5EBF">
            <w:pPr>
              <w:spacing w:line="360" w:lineRule="atLeast"/>
              <w:jc w:val="center"/>
              <w:rPr>
                <w:rFonts w:ascii="Calibri" w:hAnsi="Calibri" w:cs="Calibri"/>
              </w:rPr>
            </w:pPr>
            <w:r w:rsidRPr="00281E10">
              <w:rPr>
                <w:rFonts w:ascii="Calibri" w:hAnsi="Calibri" w:cs="Calibri"/>
              </w:rPr>
              <w:t>PULMINO</w:t>
            </w:r>
          </w:p>
        </w:tc>
        <w:tc>
          <w:tcPr>
            <w:tcW w:w="1335" w:type="dxa"/>
            <w:vMerge w:val="restart"/>
            <w:shd w:val="clear" w:color="auto" w:fill="FFF2CC" w:themeFill="accent4" w:themeFillTint="33"/>
          </w:tcPr>
          <w:p w14:paraId="2C1A5899" w14:textId="77777777" w:rsidR="00CF5EBF" w:rsidRDefault="00CF5EBF" w:rsidP="00CF5EBF">
            <w:pPr>
              <w:spacing w:line="360" w:lineRule="atLeast"/>
              <w:jc w:val="center"/>
              <w:rPr>
                <w:rFonts w:ascii="Calibri" w:hAnsi="Calibri" w:cs="Calibri"/>
              </w:rPr>
            </w:pPr>
          </w:p>
          <w:p w14:paraId="019B1102" w14:textId="46BDA053" w:rsidR="00281E10" w:rsidRPr="00281E10" w:rsidRDefault="00281E10" w:rsidP="00CF5EBF">
            <w:pPr>
              <w:spacing w:line="360" w:lineRule="atLeast"/>
              <w:jc w:val="center"/>
              <w:rPr>
                <w:rFonts w:ascii="Calibri" w:hAnsi="Calibri" w:cs="Calibri"/>
              </w:rPr>
            </w:pPr>
            <w:r w:rsidRPr="00281E10">
              <w:rPr>
                <w:rFonts w:ascii="Calibri" w:hAnsi="Calibri" w:cs="Calibri"/>
              </w:rPr>
              <w:t>MENSA</w:t>
            </w:r>
          </w:p>
        </w:tc>
        <w:tc>
          <w:tcPr>
            <w:tcW w:w="1956" w:type="dxa"/>
            <w:vMerge w:val="restart"/>
            <w:shd w:val="clear" w:color="auto" w:fill="FBE4D5" w:themeFill="accent2" w:themeFillTint="33"/>
          </w:tcPr>
          <w:p w14:paraId="4AA4EF5B" w14:textId="7C16504D" w:rsidR="00281E10" w:rsidRPr="00281E10" w:rsidRDefault="00281E10" w:rsidP="00CF5EBF">
            <w:pPr>
              <w:spacing w:line="360" w:lineRule="atLeast"/>
              <w:jc w:val="center"/>
              <w:rPr>
                <w:rFonts w:ascii="Calibri" w:hAnsi="Calibri" w:cs="Calibri"/>
              </w:rPr>
            </w:pPr>
            <w:r w:rsidRPr="00281E10">
              <w:rPr>
                <w:rFonts w:ascii="Calibri" w:hAnsi="Calibri" w:cs="Calibri"/>
              </w:rPr>
              <w:t>FREQUENZA SOTTOSOPRA</w:t>
            </w:r>
          </w:p>
        </w:tc>
      </w:tr>
      <w:tr w:rsidR="00281E10" w:rsidRPr="00281E10" w14:paraId="03362DAA" w14:textId="77777777" w:rsidTr="00122466">
        <w:trPr>
          <w:trHeight w:val="204"/>
        </w:trPr>
        <w:tc>
          <w:tcPr>
            <w:tcW w:w="1955" w:type="dxa"/>
            <w:vMerge/>
          </w:tcPr>
          <w:p w14:paraId="13EB038A" w14:textId="77777777" w:rsidR="00281E10" w:rsidRPr="00281E10" w:rsidRDefault="00281E10" w:rsidP="00621A3C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955" w:type="dxa"/>
            <w:vMerge/>
            <w:shd w:val="clear" w:color="auto" w:fill="D9E2F3" w:themeFill="accent1" w:themeFillTint="33"/>
          </w:tcPr>
          <w:p w14:paraId="39F37204" w14:textId="77777777" w:rsidR="00281E10" w:rsidRPr="00281E10" w:rsidRDefault="00281E10" w:rsidP="00621A3C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247" w:type="dxa"/>
            <w:shd w:val="clear" w:color="auto" w:fill="E2EFD9" w:themeFill="accent6" w:themeFillTint="33"/>
          </w:tcPr>
          <w:p w14:paraId="4B69D5B9" w14:textId="77777777" w:rsidR="00281E10" w:rsidRPr="00281E10" w:rsidRDefault="00281E10" w:rsidP="00621A3C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ANDATA</w:t>
            </w:r>
          </w:p>
        </w:tc>
        <w:tc>
          <w:tcPr>
            <w:tcW w:w="1330" w:type="dxa"/>
            <w:shd w:val="clear" w:color="auto" w:fill="E2EFD9" w:themeFill="accent6" w:themeFillTint="33"/>
          </w:tcPr>
          <w:p w14:paraId="363904FB" w14:textId="77777777" w:rsidR="00281E10" w:rsidRPr="00281E10" w:rsidRDefault="00281E10" w:rsidP="00621A3C">
            <w:pPr>
              <w:spacing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RITORNO</w:t>
            </w:r>
          </w:p>
        </w:tc>
        <w:tc>
          <w:tcPr>
            <w:tcW w:w="1335" w:type="dxa"/>
            <w:vMerge/>
            <w:shd w:val="clear" w:color="auto" w:fill="FFF2CC" w:themeFill="accent4" w:themeFillTint="33"/>
          </w:tcPr>
          <w:p w14:paraId="4480E4CE" w14:textId="77777777" w:rsidR="00281E10" w:rsidRPr="00281E10" w:rsidRDefault="00281E10" w:rsidP="00621A3C">
            <w:pPr>
              <w:spacing w:line="360" w:lineRule="atLeast"/>
              <w:rPr>
                <w:rFonts w:ascii="Calibri" w:hAnsi="Calibri" w:cs="Calibri"/>
              </w:rPr>
            </w:pPr>
          </w:p>
        </w:tc>
        <w:tc>
          <w:tcPr>
            <w:tcW w:w="1956" w:type="dxa"/>
            <w:vMerge/>
            <w:shd w:val="clear" w:color="auto" w:fill="FBE4D5" w:themeFill="accent2" w:themeFillTint="33"/>
          </w:tcPr>
          <w:p w14:paraId="1FD68196" w14:textId="77777777" w:rsidR="00281E10" w:rsidRPr="00281E10" w:rsidRDefault="00281E10" w:rsidP="00621A3C">
            <w:pPr>
              <w:spacing w:line="360" w:lineRule="atLeast"/>
              <w:rPr>
                <w:rFonts w:ascii="Calibri" w:hAnsi="Calibri" w:cs="Calibri"/>
              </w:rPr>
            </w:pPr>
          </w:p>
        </w:tc>
      </w:tr>
      <w:tr w:rsidR="00281E10" w:rsidRPr="00281E10" w14:paraId="32FDA16E" w14:textId="77777777" w:rsidTr="00B51FAB">
        <w:tc>
          <w:tcPr>
            <w:tcW w:w="1955" w:type="dxa"/>
          </w:tcPr>
          <w:p w14:paraId="508281E3" w14:textId="77777777" w:rsidR="00281E10" w:rsidRPr="00281E10" w:rsidRDefault="00281E10" w:rsidP="00621A3C">
            <w:pPr>
              <w:spacing w:line="360" w:lineRule="atLeast"/>
              <w:rPr>
                <w:rFonts w:ascii="Calibri" w:hAnsi="Calibri" w:cs="Calibri"/>
              </w:rPr>
            </w:pPr>
            <w:r w:rsidRPr="00281E10">
              <w:rPr>
                <w:rFonts w:ascii="Calibri" w:hAnsi="Calibri" w:cs="Calibri"/>
              </w:rPr>
              <w:t>LUNEDI</w:t>
            </w:r>
          </w:p>
        </w:tc>
        <w:sdt>
          <w:sdtPr>
            <w:rPr>
              <w:rFonts w:ascii="Calibri" w:hAnsi="Calibri" w:cs="Calibri"/>
              <w:shd w:val="clear" w:color="auto" w:fill="8EAADB" w:themeFill="accent1" w:themeFillTint="99"/>
            </w:rPr>
            <w:id w:val="-6216180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955" w:type="dxa"/>
                <w:shd w:val="clear" w:color="auto" w:fill="D9E2F3" w:themeFill="accent1" w:themeFillTint="33"/>
              </w:tcPr>
              <w:p w14:paraId="39BDC4F9" w14:textId="6A6698A6" w:rsidR="00281E10" w:rsidRPr="00281E10" w:rsidRDefault="00CF5EBF" w:rsidP="007533F7">
                <w:pPr>
                  <w:spacing w:line="360" w:lineRule="atLeast"/>
                  <w:jc w:val="center"/>
                  <w:rPr>
                    <w:rFonts w:ascii="Calibri" w:hAnsi="Calibri" w:cs="Calibri"/>
                  </w:rPr>
                </w:pPr>
                <w:r w:rsidRPr="007533F7">
                  <w:rPr>
                    <w:rFonts w:ascii="Calibri" w:hAnsi="Calibri" w:cs="Calibri"/>
                    <w:shd w:val="clear" w:color="auto" w:fill="8EAADB" w:themeFill="accent1" w:themeFillTint="99"/>
                  </w:rPr>
                  <w:t xml:space="preserve"> </w:t>
                </w:r>
                <w:r w:rsidR="007533F7">
                  <w:rPr>
                    <w:rFonts w:ascii="Calibri" w:hAnsi="Calibri" w:cs="Calibri"/>
                    <w:shd w:val="clear" w:color="auto" w:fill="8EAADB" w:themeFill="accent1" w:themeFillTint="99"/>
                  </w:rPr>
                  <w:t xml:space="preserve"> </w:t>
                </w:r>
                <w:r w:rsidRPr="007533F7">
                  <w:rPr>
                    <w:rFonts w:ascii="Calibri" w:hAnsi="Calibri" w:cs="Calibri"/>
                    <w:shd w:val="clear" w:color="auto" w:fill="8EAADB" w:themeFill="accent1" w:themeFillTint="99"/>
                  </w:rPr>
                  <w:t xml:space="preserve"> </w:t>
                </w:r>
                <w:r w:rsidR="007533F7">
                  <w:rPr>
                    <w:rFonts w:ascii="Calibri" w:hAnsi="Calibri" w:cs="Calibri"/>
                    <w:shd w:val="clear" w:color="auto" w:fill="8EAADB" w:themeFill="accent1" w:themeFillTint="99"/>
                  </w:rPr>
                  <w:t xml:space="preserve">.    </w:t>
                </w:r>
                <w:r w:rsidRPr="007533F7">
                  <w:rPr>
                    <w:rFonts w:ascii="Calibri" w:hAnsi="Calibri" w:cs="Calibri"/>
                    <w:shd w:val="clear" w:color="auto" w:fill="8EAADB" w:themeFill="accent1" w:themeFillTint="99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Calibri" w:hAnsi="Calibri" w:cs="Calibri"/>
              <w:shd w:val="clear" w:color="auto" w:fill="A8D08D" w:themeFill="accent6" w:themeFillTint="99"/>
            </w:rPr>
            <w:id w:val="-868294917"/>
            <w:placeholder>
              <w:docPart w:val="1780B47D2B1C439DA29ABA12D4800B4E"/>
            </w:placeholder>
            <w:text/>
          </w:sdtPr>
          <w:sdtEndPr/>
          <w:sdtContent>
            <w:tc>
              <w:tcPr>
                <w:tcW w:w="1247" w:type="dxa"/>
                <w:shd w:val="clear" w:color="auto" w:fill="E2EFD9" w:themeFill="accent6" w:themeFillTint="33"/>
              </w:tcPr>
              <w:p w14:paraId="403A5754" w14:textId="54A9947D" w:rsidR="00281E10" w:rsidRPr="00281E10" w:rsidRDefault="007533F7" w:rsidP="007533F7">
                <w:pPr>
                  <w:spacing w:line="360" w:lineRule="atLeast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  <w:shd w:val="clear" w:color="auto" w:fill="A8D08D" w:themeFill="accent6" w:themeFillTint="99"/>
                  </w:rPr>
                  <w:t xml:space="preserve">   .   </w:t>
                </w:r>
              </w:p>
            </w:tc>
          </w:sdtContent>
        </w:sdt>
        <w:sdt>
          <w:sdtPr>
            <w:rPr>
              <w:rFonts w:ascii="Calibri" w:hAnsi="Calibri" w:cs="Calibri"/>
              <w:shd w:val="clear" w:color="auto" w:fill="A8D08D" w:themeFill="accent6" w:themeFillTint="99"/>
            </w:rPr>
            <w:id w:val="-852575046"/>
            <w:placeholder>
              <w:docPart w:val="CC4322AA6C3A4178AA04B209F27810CC"/>
            </w:placeholder>
            <w:text/>
          </w:sdtPr>
          <w:sdtEndPr/>
          <w:sdtContent>
            <w:tc>
              <w:tcPr>
                <w:tcW w:w="1330" w:type="dxa"/>
                <w:shd w:val="clear" w:color="auto" w:fill="E2EFD9" w:themeFill="accent6" w:themeFillTint="33"/>
              </w:tcPr>
              <w:p w14:paraId="19350750" w14:textId="47CE2AC2" w:rsidR="00281E10" w:rsidRPr="00281E10" w:rsidRDefault="007533F7" w:rsidP="007533F7">
                <w:pPr>
                  <w:spacing w:line="360" w:lineRule="atLeast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  <w:shd w:val="clear" w:color="auto" w:fill="A8D08D" w:themeFill="accent6" w:themeFillTint="99"/>
                  </w:rPr>
                  <w:t xml:space="preserve">   .   </w:t>
                </w:r>
              </w:p>
            </w:tc>
          </w:sdtContent>
        </w:sdt>
        <w:sdt>
          <w:sdtPr>
            <w:rPr>
              <w:rFonts w:ascii="Calibri" w:hAnsi="Calibri" w:cs="Calibri"/>
              <w:shd w:val="clear" w:color="auto" w:fill="FFD966" w:themeFill="accent4" w:themeFillTint="99"/>
            </w:rPr>
            <w:id w:val="1703360526"/>
            <w:placeholder>
              <w:docPart w:val="D4433F48847C4DE68E6AA01F56914015"/>
            </w:placeholder>
            <w:text/>
          </w:sdtPr>
          <w:sdtEndPr/>
          <w:sdtContent>
            <w:tc>
              <w:tcPr>
                <w:tcW w:w="1335" w:type="dxa"/>
                <w:shd w:val="clear" w:color="auto" w:fill="FFF2CC" w:themeFill="accent4" w:themeFillTint="33"/>
              </w:tcPr>
              <w:p w14:paraId="22663AB7" w14:textId="1F38F1BC" w:rsidR="00281E10" w:rsidRPr="00281E10" w:rsidRDefault="00CF5EBF" w:rsidP="007533F7">
                <w:pPr>
                  <w:spacing w:line="360" w:lineRule="atLeast"/>
                  <w:jc w:val="center"/>
                  <w:rPr>
                    <w:rFonts w:ascii="Calibri" w:hAnsi="Calibri" w:cs="Calibri"/>
                  </w:rPr>
                </w:pPr>
                <w:r w:rsidRPr="007533F7">
                  <w:rPr>
                    <w:rFonts w:ascii="Calibri" w:hAnsi="Calibri" w:cs="Calibri"/>
                    <w:shd w:val="clear" w:color="auto" w:fill="FFD966" w:themeFill="accent4" w:themeFillTint="99"/>
                  </w:rPr>
                  <w:t xml:space="preserve">  </w:t>
                </w:r>
                <w:r w:rsidR="007533F7">
                  <w:rPr>
                    <w:rFonts w:ascii="Calibri" w:hAnsi="Calibri" w:cs="Calibri"/>
                    <w:shd w:val="clear" w:color="auto" w:fill="FFD966" w:themeFill="accent4" w:themeFillTint="99"/>
                  </w:rPr>
                  <w:t xml:space="preserve"> </w:t>
                </w:r>
                <w:r w:rsidR="007533F7" w:rsidRPr="007533F7">
                  <w:rPr>
                    <w:rFonts w:ascii="Calibri" w:hAnsi="Calibri" w:cs="Calibri"/>
                    <w:shd w:val="clear" w:color="auto" w:fill="FFD966" w:themeFill="accent4" w:themeFillTint="99"/>
                  </w:rPr>
                  <w:t>.</w:t>
                </w:r>
                <w:r w:rsidRPr="007533F7">
                  <w:rPr>
                    <w:rFonts w:ascii="Calibri" w:hAnsi="Calibri" w:cs="Calibri"/>
                    <w:shd w:val="clear" w:color="auto" w:fill="FFD966" w:themeFill="accent4" w:themeFillTint="99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Calibri" w:hAnsi="Calibri" w:cs="Calibri"/>
              <w:shd w:val="clear" w:color="auto" w:fill="F4B083" w:themeFill="accent2" w:themeFillTint="99"/>
            </w:rPr>
            <w:id w:val="-453871492"/>
            <w:placeholder>
              <w:docPart w:val="820B1C8317D7493DB896FAFCFD34719C"/>
            </w:placeholder>
            <w:text/>
          </w:sdtPr>
          <w:sdtEndPr/>
          <w:sdtContent>
            <w:tc>
              <w:tcPr>
                <w:tcW w:w="1956" w:type="dxa"/>
                <w:shd w:val="clear" w:color="auto" w:fill="FBE4D5" w:themeFill="accent2" w:themeFillTint="33"/>
              </w:tcPr>
              <w:p w14:paraId="46E7503A" w14:textId="7DC6946D" w:rsidR="00281E10" w:rsidRPr="00281E10" w:rsidRDefault="00CF5EBF" w:rsidP="00122466">
                <w:pPr>
                  <w:spacing w:line="360" w:lineRule="atLeast"/>
                  <w:jc w:val="center"/>
                  <w:rPr>
                    <w:rFonts w:ascii="Calibri" w:hAnsi="Calibri" w:cs="Calibri"/>
                  </w:rPr>
                </w:pPr>
                <w:r w:rsidRPr="007533F7">
                  <w:rPr>
                    <w:rFonts w:ascii="Calibri" w:hAnsi="Calibri" w:cs="Calibri"/>
                    <w:shd w:val="clear" w:color="auto" w:fill="F4B083" w:themeFill="accent2" w:themeFillTint="99"/>
                  </w:rPr>
                  <w:t xml:space="preserve">  </w:t>
                </w:r>
                <w:r w:rsidR="007533F7">
                  <w:rPr>
                    <w:rFonts w:ascii="Calibri" w:hAnsi="Calibri" w:cs="Calibri"/>
                    <w:shd w:val="clear" w:color="auto" w:fill="F4B083" w:themeFill="accent2" w:themeFillTint="99"/>
                  </w:rPr>
                  <w:t xml:space="preserve"> </w:t>
                </w:r>
                <w:r w:rsidR="007533F7" w:rsidRPr="007533F7">
                  <w:rPr>
                    <w:rFonts w:ascii="Calibri" w:hAnsi="Calibri" w:cs="Calibri"/>
                    <w:shd w:val="clear" w:color="auto" w:fill="F4B083" w:themeFill="accent2" w:themeFillTint="99"/>
                  </w:rPr>
                  <w:t>.</w:t>
                </w:r>
                <w:r w:rsidRPr="007533F7">
                  <w:rPr>
                    <w:rFonts w:ascii="Calibri" w:hAnsi="Calibri" w:cs="Calibri"/>
                    <w:shd w:val="clear" w:color="auto" w:fill="F4B083" w:themeFill="accent2" w:themeFillTint="99"/>
                  </w:rPr>
                  <w:t xml:space="preserve">   </w:t>
                </w:r>
              </w:p>
            </w:tc>
          </w:sdtContent>
        </w:sdt>
      </w:tr>
      <w:tr w:rsidR="00281E10" w:rsidRPr="00281E10" w14:paraId="135F8DD5" w14:textId="77777777" w:rsidTr="00B51FAB">
        <w:tc>
          <w:tcPr>
            <w:tcW w:w="1955" w:type="dxa"/>
          </w:tcPr>
          <w:p w14:paraId="4726C311" w14:textId="77777777" w:rsidR="00281E10" w:rsidRPr="00281E10" w:rsidRDefault="00281E10" w:rsidP="00621A3C">
            <w:pPr>
              <w:spacing w:line="360" w:lineRule="atLeast"/>
              <w:rPr>
                <w:rFonts w:ascii="Calibri" w:hAnsi="Calibri" w:cs="Calibri"/>
              </w:rPr>
            </w:pPr>
            <w:r w:rsidRPr="00281E10">
              <w:rPr>
                <w:rFonts w:ascii="Calibri" w:hAnsi="Calibri" w:cs="Calibri"/>
              </w:rPr>
              <w:t>MARTEDI</w:t>
            </w:r>
          </w:p>
        </w:tc>
        <w:sdt>
          <w:sdtPr>
            <w:rPr>
              <w:rFonts w:ascii="Calibri" w:hAnsi="Calibri" w:cs="Calibri"/>
              <w:shd w:val="clear" w:color="auto" w:fill="8EAADB" w:themeFill="accent1" w:themeFillTint="99"/>
            </w:rPr>
            <w:id w:val="1768652596"/>
            <w:placeholder>
              <w:docPart w:val="6676116C6E574051A22F48D630B8F076"/>
            </w:placeholder>
            <w:text/>
          </w:sdtPr>
          <w:sdtEndPr/>
          <w:sdtContent>
            <w:tc>
              <w:tcPr>
                <w:tcW w:w="1955" w:type="dxa"/>
                <w:shd w:val="clear" w:color="auto" w:fill="D9E2F3" w:themeFill="accent1" w:themeFillTint="33"/>
              </w:tcPr>
              <w:p w14:paraId="35162F4E" w14:textId="2DDB071F" w:rsidR="00281E10" w:rsidRPr="00281E10" w:rsidRDefault="007533F7" w:rsidP="007533F7">
                <w:pPr>
                  <w:spacing w:line="360" w:lineRule="atLeast"/>
                  <w:jc w:val="center"/>
                  <w:rPr>
                    <w:rFonts w:ascii="Calibri" w:hAnsi="Calibri" w:cs="Calibri"/>
                  </w:rPr>
                </w:pPr>
                <w:r w:rsidRPr="007533F7">
                  <w:rPr>
                    <w:rFonts w:ascii="Calibri" w:hAnsi="Calibri" w:cs="Calibri"/>
                    <w:shd w:val="clear" w:color="auto" w:fill="8EAADB" w:themeFill="accent1" w:themeFillTint="99"/>
                  </w:rPr>
                  <w:t xml:space="preserve"> </w:t>
                </w:r>
                <w:r>
                  <w:rPr>
                    <w:rFonts w:ascii="Calibri" w:hAnsi="Calibri" w:cs="Calibri"/>
                    <w:shd w:val="clear" w:color="auto" w:fill="8EAADB" w:themeFill="accent1" w:themeFillTint="99"/>
                  </w:rPr>
                  <w:t xml:space="preserve"> </w:t>
                </w:r>
                <w:r w:rsidRPr="007533F7">
                  <w:rPr>
                    <w:rFonts w:ascii="Calibri" w:hAnsi="Calibri" w:cs="Calibri"/>
                    <w:shd w:val="clear" w:color="auto" w:fill="8EAADB" w:themeFill="accent1" w:themeFillTint="99"/>
                  </w:rPr>
                  <w:t xml:space="preserve"> </w:t>
                </w:r>
                <w:r>
                  <w:rPr>
                    <w:rFonts w:ascii="Calibri" w:hAnsi="Calibri" w:cs="Calibri"/>
                    <w:shd w:val="clear" w:color="auto" w:fill="8EAADB" w:themeFill="accent1" w:themeFillTint="99"/>
                  </w:rPr>
                  <w:t xml:space="preserve">.    </w:t>
                </w:r>
                <w:r w:rsidRPr="007533F7">
                  <w:rPr>
                    <w:rFonts w:ascii="Calibri" w:hAnsi="Calibri" w:cs="Calibri"/>
                    <w:shd w:val="clear" w:color="auto" w:fill="8EAADB" w:themeFill="accent1" w:themeFillTint="99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Calibri" w:hAnsi="Calibri" w:cs="Calibri"/>
              <w:shd w:val="clear" w:color="auto" w:fill="A8D08D" w:themeFill="accent6" w:themeFillTint="99"/>
            </w:rPr>
            <w:id w:val="-628631324"/>
            <w:placeholder>
              <w:docPart w:val="2B0C913019B04FFBB9F00951D83BC3F7"/>
            </w:placeholder>
            <w:text/>
          </w:sdtPr>
          <w:sdtEndPr/>
          <w:sdtContent>
            <w:tc>
              <w:tcPr>
                <w:tcW w:w="1247" w:type="dxa"/>
                <w:shd w:val="clear" w:color="auto" w:fill="E2EFD9" w:themeFill="accent6" w:themeFillTint="33"/>
              </w:tcPr>
              <w:p w14:paraId="2F218BCB" w14:textId="7F9AC46E" w:rsidR="00281E10" w:rsidRPr="00281E10" w:rsidRDefault="007533F7" w:rsidP="007533F7">
                <w:pPr>
                  <w:spacing w:line="360" w:lineRule="atLeast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  <w:shd w:val="clear" w:color="auto" w:fill="A8D08D" w:themeFill="accent6" w:themeFillTint="99"/>
                  </w:rPr>
                  <w:t xml:space="preserve">   .   </w:t>
                </w:r>
              </w:p>
            </w:tc>
          </w:sdtContent>
        </w:sdt>
        <w:sdt>
          <w:sdtPr>
            <w:rPr>
              <w:rFonts w:ascii="Calibri" w:hAnsi="Calibri" w:cs="Calibri"/>
              <w:shd w:val="clear" w:color="auto" w:fill="A8D08D" w:themeFill="accent6" w:themeFillTint="99"/>
            </w:rPr>
            <w:id w:val="77489936"/>
            <w:placeholder>
              <w:docPart w:val="ECE75C06BD0F402695CB8679E73D957D"/>
            </w:placeholder>
            <w:text/>
          </w:sdtPr>
          <w:sdtEndPr/>
          <w:sdtContent>
            <w:tc>
              <w:tcPr>
                <w:tcW w:w="1330" w:type="dxa"/>
                <w:shd w:val="clear" w:color="auto" w:fill="E2EFD9" w:themeFill="accent6" w:themeFillTint="33"/>
              </w:tcPr>
              <w:p w14:paraId="34FCB706" w14:textId="0BBACEDE" w:rsidR="00281E10" w:rsidRPr="00281E10" w:rsidRDefault="007533F7" w:rsidP="007533F7">
                <w:pPr>
                  <w:spacing w:line="360" w:lineRule="atLeast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  <w:shd w:val="clear" w:color="auto" w:fill="A8D08D" w:themeFill="accent6" w:themeFillTint="99"/>
                  </w:rPr>
                  <w:t xml:space="preserve">   .   </w:t>
                </w:r>
              </w:p>
            </w:tc>
          </w:sdtContent>
        </w:sdt>
        <w:sdt>
          <w:sdtPr>
            <w:rPr>
              <w:rFonts w:ascii="Calibri" w:hAnsi="Calibri" w:cs="Calibri"/>
              <w:shd w:val="clear" w:color="auto" w:fill="FFD966" w:themeFill="accent4" w:themeFillTint="99"/>
            </w:rPr>
            <w:id w:val="-117535287"/>
            <w:placeholder>
              <w:docPart w:val="21AE372471474F1A831B932E307BC4C1"/>
            </w:placeholder>
            <w:text/>
          </w:sdtPr>
          <w:sdtEndPr/>
          <w:sdtContent>
            <w:tc>
              <w:tcPr>
                <w:tcW w:w="1335" w:type="dxa"/>
                <w:shd w:val="clear" w:color="auto" w:fill="FFF2CC" w:themeFill="accent4" w:themeFillTint="33"/>
              </w:tcPr>
              <w:p w14:paraId="5E063792" w14:textId="56111C35" w:rsidR="00281E10" w:rsidRPr="00281E10" w:rsidRDefault="007533F7" w:rsidP="007533F7">
                <w:pPr>
                  <w:spacing w:line="360" w:lineRule="atLeast"/>
                  <w:jc w:val="center"/>
                  <w:rPr>
                    <w:rFonts w:ascii="Calibri" w:hAnsi="Calibri" w:cs="Calibri"/>
                  </w:rPr>
                </w:pPr>
                <w:r w:rsidRPr="007533F7">
                  <w:rPr>
                    <w:rFonts w:ascii="Calibri" w:hAnsi="Calibri" w:cs="Calibri"/>
                    <w:shd w:val="clear" w:color="auto" w:fill="FFD966" w:themeFill="accent4" w:themeFillTint="99"/>
                  </w:rPr>
                  <w:t xml:space="preserve">  </w:t>
                </w:r>
                <w:r>
                  <w:rPr>
                    <w:rFonts w:ascii="Calibri" w:hAnsi="Calibri" w:cs="Calibri"/>
                    <w:shd w:val="clear" w:color="auto" w:fill="FFD966" w:themeFill="accent4" w:themeFillTint="99"/>
                  </w:rPr>
                  <w:t xml:space="preserve"> </w:t>
                </w:r>
                <w:r w:rsidRPr="007533F7">
                  <w:rPr>
                    <w:rFonts w:ascii="Calibri" w:hAnsi="Calibri" w:cs="Calibri"/>
                    <w:shd w:val="clear" w:color="auto" w:fill="FFD966" w:themeFill="accent4" w:themeFillTint="99"/>
                  </w:rPr>
                  <w:t xml:space="preserve">.          </w:t>
                </w:r>
              </w:p>
            </w:tc>
          </w:sdtContent>
        </w:sdt>
        <w:sdt>
          <w:sdtPr>
            <w:rPr>
              <w:rFonts w:ascii="Calibri" w:hAnsi="Calibri" w:cs="Calibri"/>
              <w:shd w:val="clear" w:color="auto" w:fill="F4B083" w:themeFill="accent2" w:themeFillTint="99"/>
            </w:rPr>
            <w:id w:val="-1324655453"/>
            <w:placeholder>
              <w:docPart w:val="3BDFA62E106649CABC96269378FC9B9F"/>
            </w:placeholder>
            <w:text/>
          </w:sdtPr>
          <w:sdtEndPr/>
          <w:sdtContent>
            <w:tc>
              <w:tcPr>
                <w:tcW w:w="1956" w:type="dxa"/>
                <w:shd w:val="clear" w:color="auto" w:fill="FBE4D5" w:themeFill="accent2" w:themeFillTint="33"/>
              </w:tcPr>
              <w:p w14:paraId="2F8EC670" w14:textId="1FA4E486" w:rsidR="00281E10" w:rsidRPr="00281E10" w:rsidRDefault="007533F7" w:rsidP="00122466">
                <w:pPr>
                  <w:spacing w:line="360" w:lineRule="atLeast"/>
                  <w:jc w:val="center"/>
                  <w:rPr>
                    <w:rFonts w:ascii="Calibri" w:hAnsi="Calibri" w:cs="Calibri"/>
                  </w:rPr>
                </w:pPr>
                <w:r w:rsidRPr="007533F7">
                  <w:rPr>
                    <w:rFonts w:ascii="Calibri" w:hAnsi="Calibri" w:cs="Calibri"/>
                    <w:shd w:val="clear" w:color="auto" w:fill="F4B083" w:themeFill="accent2" w:themeFillTint="99"/>
                  </w:rPr>
                  <w:t xml:space="preserve">  </w:t>
                </w:r>
                <w:r>
                  <w:rPr>
                    <w:rFonts w:ascii="Calibri" w:hAnsi="Calibri" w:cs="Calibri"/>
                    <w:shd w:val="clear" w:color="auto" w:fill="F4B083" w:themeFill="accent2" w:themeFillTint="99"/>
                  </w:rPr>
                  <w:t xml:space="preserve"> </w:t>
                </w:r>
                <w:r w:rsidRPr="007533F7">
                  <w:rPr>
                    <w:rFonts w:ascii="Calibri" w:hAnsi="Calibri" w:cs="Calibri"/>
                    <w:shd w:val="clear" w:color="auto" w:fill="F4B083" w:themeFill="accent2" w:themeFillTint="99"/>
                  </w:rPr>
                  <w:t xml:space="preserve">.   </w:t>
                </w:r>
              </w:p>
            </w:tc>
          </w:sdtContent>
        </w:sdt>
      </w:tr>
      <w:tr w:rsidR="00281E10" w:rsidRPr="00281E10" w14:paraId="42B21FFD" w14:textId="77777777" w:rsidTr="00B51FAB">
        <w:tc>
          <w:tcPr>
            <w:tcW w:w="1955" w:type="dxa"/>
          </w:tcPr>
          <w:p w14:paraId="53D0E15F" w14:textId="77777777" w:rsidR="00281E10" w:rsidRPr="00281E10" w:rsidRDefault="00281E10" w:rsidP="00621A3C">
            <w:pPr>
              <w:spacing w:line="360" w:lineRule="atLeast"/>
              <w:rPr>
                <w:rFonts w:ascii="Calibri" w:hAnsi="Calibri" w:cs="Calibri"/>
              </w:rPr>
            </w:pPr>
            <w:r w:rsidRPr="00281E10">
              <w:rPr>
                <w:rFonts w:ascii="Calibri" w:hAnsi="Calibri" w:cs="Calibri"/>
              </w:rPr>
              <w:t>MERCOLEDI</w:t>
            </w:r>
          </w:p>
        </w:tc>
        <w:sdt>
          <w:sdtPr>
            <w:rPr>
              <w:rFonts w:ascii="Calibri" w:hAnsi="Calibri" w:cs="Calibri"/>
              <w:shd w:val="clear" w:color="auto" w:fill="8EAADB" w:themeFill="accent1" w:themeFillTint="99"/>
            </w:rPr>
            <w:id w:val="2141912398"/>
            <w:placeholder>
              <w:docPart w:val="821D50B7D1AD4464A978D215A55B0F4F"/>
            </w:placeholder>
            <w:text/>
          </w:sdtPr>
          <w:sdtEndPr/>
          <w:sdtContent>
            <w:tc>
              <w:tcPr>
                <w:tcW w:w="1955" w:type="dxa"/>
                <w:shd w:val="clear" w:color="auto" w:fill="D9E2F3" w:themeFill="accent1" w:themeFillTint="33"/>
              </w:tcPr>
              <w:p w14:paraId="0F62CDCF" w14:textId="053A13E9" w:rsidR="00281E10" w:rsidRPr="00281E10" w:rsidRDefault="007533F7" w:rsidP="007533F7">
                <w:pPr>
                  <w:spacing w:line="360" w:lineRule="atLeast"/>
                  <w:jc w:val="center"/>
                  <w:rPr>
                    <w:rFonts w:ascii="Calibri" w:hAnsi="Calibri" w:cs="Calibri"/>
                  </w:rPr>
                </w:pPr>
                <w:r w:rsidRPr="007533F7">
                  <w:rPr>
                    <w:rFonts w:ascii="Calibri" w:hAnsi="Calibri" w:cs="Calibri"/>
                    <w:shd w:val="clear" w:color="auto" w:fill="8EAADB" w:themeFill="accent1" w:themeFillTint="99"/>
                  </w:rPr>
                  <w:t xml:space="preserve"> </w:t>
                </w:r>
                <w:r>
                  <w:rPr>
                    <w:rFonts w:ascii="Calibri" w:hAnsi="Calibri" w:cs="Calibri"/>
                    <w:shd w:val="clear" w:color="auto" w:fill="8EAADB" w:themeFill="accent1" w:themeFillTint="99"/>
                  </w:rPr>
                  <w:t xml:space="preserve"> </w:t>
                </w:r>
                <w:r w:rsidRPr="007533F7">
                  <w:rPr>
                    <w:rFonts w:ascii="Calibri" w:hAnsi="Calibri" w:cs="Calibri"/>
                    <w:shd w:val="clear" w:color="auto" w:fill="8EAADB" w:themeFill="accent1" w:themeFillTint="99"/>
                  </w:rPr>
                  <w:t xml:space="preserve"> </w:t>
                </w:r>
                <w:r>
                  <w:rPr>
                    <w:rFonts w:ascii="Calibri" w:hAnsi="Calibri" w:cs="Calibri"/>
                    <w:shd w:val="clear" w:color="auto" w:fill="8EAADB" w:themeFill="accent1" w:themeFillTint="99"/>
                  </w:rPr>
                  <w:t xml:space="preserve">.    </w:t>
                </w:r>
                <w:r w:rsidRPr="007533F7">
                  <w:rPr>
                    <w:rFonts w:ascii="Calibri" w:hAnsi="Calibri" w:cs="Calibri"/>
                    <w:shd w:val="clear" w:color="auto" w:fill="8EAADB" w:themeFill="accent1" w:themeFillTint="99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Calibri" w:hAnsi="Calibri" w:cs="Calibri"/>
              <w:shd w:val="clear" w:color="auto" w:fill="A8D08D" w:themeFill="accent6" w:themeFillTint="99"/>
            </w:rPr>
            <w:id w:val="-1405452880"/>
            <w:placeholder>
              <w:docPart w:val="FDCC9601E02F466698D0D3207F58C63C"/>
            </w:placeholder>
            <w:text/>
          </w:sdtPr>
          <w:sdtEndPr/>
          <w:sdtContent>
            <w:tc>
              <w:tcPr>
                <w:tcW w:w="1247" w:type="dxa"/>
                <w:shd w:val="clear" w:color="auto" w:fill="E2EFD9" w:themeFill="accent6" w:themeFillTint="33"/>
              </w:tcPr>
              <w:p w14:paraId="5C7E3EF0" w14:textId="16814CF9" w:rsidR="00281E10" w:rsidRPr="00281E10" w:rsidRDefault="007533F7" w:rsidP="007533F7">
                <w:pPr>
                  <w:spacing w:line="360" w:lineRule="atLeast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  <w:shd w:val="clear" w:color="auto" w:fill="A8D08D" w:themeFill="accent6" w:themeFillTint="99"/>
                  </w:rPr>
                  <w:t xml:space="preserve">   .   </w:t>
                </w:r>
              </w:p>
            </w:tc>
          </w:sdtContent>
        </w:sdt>
        <w:sdt>
          <w:sdtPr>
            <w:rPr>
              <w:rFonts w:ascii="Calibri" w:hAnsi="Calibri" w:cs="Calibri"/>
              <w:shd w:val="clear" w:color="auto" w:fill="A8D08D" w:themeFill="accent6" w:themeFillTint="99"/>
            </w:rPr>
            <w:id w:val="2128651389"/>
            <w:placeholder>
              <w:docPart w:val="DCA027C295654628B45B525468D0DF81"/>
            </w:placeholder>
            <w:text/>
          </w:sdtPr>
          <w:sdtEndPr/>
          <w:sdtContent>
            <w:tc>
              <w:tcPr>
                <w:tcW w:w="1330" w:type="dxa"/>
                <w:shd w:val="clear" w:color="auto" w:fill="E2EFD9" w:themeFill="accent6" w:themeFillTint="33"/>
              </w:tcPr>
              <w:p w14:paraId="724154A0" w14:textId="55D355F3" w:rsidR="00281E10" w:rsidRPr="00281E10" w:rsidRDefault="007533F7" w:rsidP="007533F7">
                <w:pPr>
                  <w:spacing w:line="360" w:lineRule="atLeast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  <w:shd w:val="clear" w:color="auto" w:fill="A8D08D" w:themeFill="accent6" w:themeFillTint="99"/>
                  </w:rPr>
                  <w:t xml:space="preserve">   .   </w:t>
                </w:r>
              </w:p>
            </w:tc>
          </w:sdtContent>
        </w:sdt>
        <w:sdt>
          <w:sdtPr>
            <w:rPr>
              <w:rFonts w:ascii="Calibri" w:hAnsi="Calibri" w:cs="Calibri"/>
              <w:shd w:val="clear" w:color="auto" w:fill="FFD966" w:themeFill="accent4" w:themeFillTint="99"/>
            </w:rPr>
            <w:id w:val="1149868255"/>
            <w:placeholder>
              <w:docPart w:val="0B7AB576E7274A46A7F245CAF4F4E164"/>
            </w:placeholder>
            <w:text/>
          </w:sdtPr>
          <w:sdtEndPr/>
          <w:sdtContent>
            <w:tc>
              <w:tcPr>
                <w:tcW w:w="1335" w:type="dxa"/>
                <w:shd w:val="clear" w:color="auto" w:fill="FFF2CC" w:themeFill="accent4" w:themeFillTint="33"/>
              </w:tcPr>
              <w:p w14:paraId="4F587D5A" w14:textId="09802460" w:rsidR="00281E10" w:rsidRPr="00281E10" w:rsidRDefault="007533F7" w:rsidP="007533F7">
                <w:pPr>
                  <w:spacing w:line="360" w:lineRule="atLeast"/>
                  <w:jc w:val="center"/>
                  <w:rPr>
                    <w:rFonts w:ascii="Calibri" w:hAnsi="Calibri" w:cs="Calibri"/>
                  </w:rPr>
                </w:pPr>
                <w:r w:rsidRPr="007533F7">
                  <w:rPr>
                    <w:rFonts w:ascii="Calibri" w:hAnsi="Calibri" w:cs="Calibri"/>
                    <w:shd w:val="clear" w:color="auto" w:fill="FFD966" w:themeFill="accent4" w:themeFillTint="99"/>
                  </w:rPr>
                  <w:t xml:space="preserve">  </w:t>
                </w:r>
                <w:r>
                  <w:rPr>
                    <w:rFonts w:ascii="Calibri" w:hAnsi="Calibri" w:cs="Calibri"/>
                    <w:shd w:val="clear" w:color="auto" w:fill="FFD966" w:themeFill="accent4" w:themeFillTint="99"/>
                  </w:rPr>
                  <w:t xml:space="preserve"> </w:t>
                </w:r>
                <w:r w:rsidRPr="007533F7">
                  <w:rPr>
                    <w:rFonts w:ascii="Calibri" w:hAnsi="Calibri" w:cs="Calibri"/>
                    <w:shd w:val="clear" w:color="auto" w:fill="FFD966" w:themeFill="accent4" w:themeFillTint="99"/>
                  </w:rPr>
                  <w:t xml:space="preserve">.          </w:t>
                </w:r>
              </w:p>
            </w:tc>
          </w:sdtContent>
        </w:sdt>
        <w:sdt>
          <w:sdtPr>
            <w:rPr>
              <w:rFonts w:ascii="Calibri" w:hAnsi="Calibri" w:cs="Calibri"/>
              <w:shd w:val="clear" w:color="auto" w:fill="F4B083" w:themeFill="accent2" w:themeFillTint="99"/>
            </w:rPr>
            <w:id w:val="-370142536"/>
            <w:placeholder>
              <w:docPart w:val="15AB290379354E88BD5A686B6C485D45"/>
            </w:placeholder>
            <w:text/>
          </w:sdtPr>
          <w:sdtEndPr/>
          <w:sdtContent>
            <w:tc>
              <w:tcPr>
                <w:tcW w:w="1956" w:type="dxa"/>
                <w:shd w:val="clear" w:color="auto" w:fill="FBE4D5" w:themeFill="accent2" w:themeFillTint="33"/>
              </w:tcPr>
              <w:p w14:paraId="10CDD006" w14:textId="2CF2EC66" w:rsidR="00281E10" w:rsidRPr="00281E10" w:rsidRDefault="007533F7" w:rsidP="00122466">
                <w:pPr>
                  <w:spacing w:line="360" w:lineRule="atLeast"/>
                  <w:jc w:val="center"/>
                  <w:rPr>
                    <w:rFonts w:ascii="Calibri" w:hAnsi="Calibri" w:cs="Calibri"/>
                  </w:rPr>
                </w:pPr>
                <w:r w:rsidRPr="007533F7">
                  <w:rPr>
                    <w:rFonts w:ascii="Calibri" w:hAnsi="Calibri" w:cs="Calibri"/>
                    <w:shd w:val="clear" w:color="auto" w:fill="F4B083" w:themeFill="accent2" w:themeFillTint="99"/>
                  </w:rPr>
                  <w:t xml:space="preserve">  </w:t>
                </w:r>
                <w:r>
                  <w:rPr>
                    <w:rFonts w:ascii="Calibri" w:hAnsi="Calibri" w:cs="Calibri"/>
                    <w:shd w:val="clear" w:color="auto" w:fill="F4B083" w:themeFill="accent2" w:themeFillTint="99"/>
                  </w:rPr>
                  <w:t xml:space="preserve"> </w:t>
                </w:r>
                <w:r w:rsidRPr="007533F7">
                  <w:rPr>
                    <w:rFonts w:ascii="Calibri" w:hAnsi="Calibri" w:cs="Calibri"/>
                    <w:shd w:val="clear" w:color="auto" w:fill="F4B083" w:themeFill="accent2" w:themeFillTint="99"/>
                  </w:rPr>
                  <w:t xml:space="preserve">.   </w:t>
                </w:r>
              </w:p>
            </w:tc>
          </w:sdtContent>
        </w:sdt>
      </w:tr>
      <w:tr w:rsidR="00281E10" w:rsidRPr="00281E10" w14:paraId="36824D1C" w14:textId="77777777" w:rsidTr="00B51FAB">
        <w:tc>
          <w:tcPr>
            <w:tcW w:w="1955" w:type="dxa"/>
          </w:tcPr>
          <w:p w14:paraId="46821463" w14:textId="77777777" w:rsidR="00281E10" w:rsidRPr="00281E10" w:rsidRDefault="00281E10" w:rsidP="00621A3C">
            <w:pPr>
              <w:spacing w:line="360" w:lineRule="atLeast"/>
              <w:rPr>
                <w:rFonts w:ascii="Calibri" w:hAnsi="Calibri" w:cs="Calibri"/>
              </w:rPr>
            </w:pPr>
            <w:r w:rsidRPr="00281E10">
              <w:rPr>
                <w:rFonts w:ascii="Calibri" w:hAnsi="Calibri" w:cs="Calibri"/>
              </w:rPr>
              <w:t>GIOVEDI</w:t>
            </w:r>
          </w:p>
        </w:tc>
        <w:sdt>
          <w:sdtPr>
            <w:rPr>
              <w:rFonts w:ascii="Calibri" w:hAnsi="Calibri" w:cs="Calibri"/>
              <w:shd w:val="clear" w:color="auto" w:fill="8EAADB" w:themeFill="accent1" w:themeFillTint="99"/>
            </w:rPr>
            <w:id w:val="-623616646"/>
            <w:placeholder>
              <w:docPart w:val="FB2B4C5B414644EAB3DEEB0A0E6C5620"/>
            </w:placeholder>
            <w:text/>
          </w:sdtPr>
          <w:sdtEndPr/>
          <w:sdtContent>
            <w:tc>
              <w:tcPr>
                <w:tcW w:w="1955" w:type="dxa"/>
                <w:shd w:val="clear" w:color="auto" w:fill="D9E2F3" w:themeFill="accent1" w:themeFillTint="33"/>
              </w:tcPr>
              <w:p w14:paraId="0754EDE3" w14:textId="372A13B5" w:rsidR="00281E10" w:rsidRPr="00281E10" w:rsidRDefault="007533F7" w:rsidP="007533F7">
                <w:pPr>
                  <w:spacing w:line="360" w:lineRule="atLeast"/>
                  <w:jc w:val="center"/>
                  <w:rPr>
                    <w:rFonts w:ascii="Calibri" w:hAnsi="Calibri" w:cs="Calibri"/>
                  </w:rPr>
                </w:pPr>
                <w:r w:rsidRPr="007533F7">
                  <w:rPr>
                    <w:rFonts w:ascii="Calibri" w:hAnsi="Calibri" w:cs="Calibri"/>
                    <w:shd w:val="clear" w:color="auto" w:fill="8EAADB" w:themeFill="accent1" w:themeFillTint="99"/>
                  </w:rPr>
                  <w:t xml:space="preserve"> </w:t>
                </w:r>
                <w:r>
                  <w:rPr>
                    <w:rFonts w:ascii="Calibri" w:hAnsi="Calibri" w:cs="Calibri"/>
                    <w:shd w:val="clear" w:color="auto" w:fill="8EAADB" w:themeFill="accent1" w:themeFillTint="99"/>
                  </w:rPr>
                  <w:t xml:space="preserve"> </w:t>
                </w:r>
                <w:r w:rsidRPr="007533F7">
                  <w:rPr>
                    <w:rFonts w:ascii="Calibri" w:hAnsi="Calibri" w:cs="Calibri"/>
                    <w:shd w:val="clear" w:color="auto" w:fill="8EAADB" w:themeFill="accent1" w:themeFillTint="99"/>
                  </w:rPr>
                  <w:t xml:space="preserve"> </w:t>
                </w:r>
                <w:r>
                  <w:rPr>
                    <w:rFonts w:ascii="Calibri" w:hAnsi="Calibri" w:cs="Calibri"/>
                    <w:shd w:val="clear" w:color="auto" w:fill="8EAADB" w:themeFill="accent1" w:themeFillTint="99"/>
                  </w:rPr>
                  <w:t xml:space="preserve">.    </w:t>
                </w:r>
                <w:r w:rsidRPr="007533F7">
                  <w:rPr>
                    <w:rFonts w:ascii="Calibri" w:hAnsi="Calibri" w:cs="Calibri"/>
                    <w:shd w:val="clear" w:color="auto" w:fill="8EAADB" w:themeFill="accent1" w:themeFillTint="99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Calibri" w:hAnsi="Calibri" w:cs="Calibri"/>
              <w:shd w:val="clear" w:color="auto" w:fill="A8D08D" w:themeFill="accent6" w:themeFillTint="99"/>
            </w:rPr>
            <w:id w:val="-43455815"/>
            <w:placeholder>
              <w:docPart w:val="007C1AB2B3CA40EF93AA92CA92CAE906"/>
            </w:placeholder>
            <w:text/>
          </w:sdtPr>
          <w:sdtEndPr/>
          <w:sdtContent>
            <w:tc>
              <w:tcPr>
                <w:tcW w:w="1247" w:type="dxa"/>
                <w:shd w:val="clear" w:color="auto" w:fill="E2EFD9" w:themeFill="accent6" w:themeFillTint="33"/>
              </w:tcPr>
              <w:p w14:paraId="6036E1B9" w14:textId="1430CD8B" w:rsidR="00281E10" w:rsidRPr="00281E10" w:rsidRDefault="007533F7" w:rsidP="007533F7">
                <w:pPr>
                  <w:spacing w:line="360" w:lineRule="atLeast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  <w:shd w:val="clear" w:color="auto" w:fill="A8D08D" w:themeFill="accent6" w:themeFillTint="99"/>
                  </w:rPr>
                  <w:t xml:space="preserve">   .   </w:t>
                </w:r>
              </w:p>
            </w:tc>
          </w:sdtContent>
        </w:sdt>
        <w:sdt>
          <w:sdtPr>
            <w:rPr>
              <w:rFonts w:ascii="Calibri" w:hAnsi="Calibri" w:cs="Calibri"/>
              <w:shd w:val="clear" w:color="auto" w:fill="A8D08D" w:themeFill="accent6" w:themeFillTint="99"/>
            </w:rPr>
            <w:id w:val="-108209814"/>
            <w:placeholder>
              <w:docPart w:val="CB946C2EF39E4441B88F923F30C7A62B"/>
            </w:placeholder>
            <w:text/>
          </w:sdtPr>
          <w:sdtEndPr/>
          <w:sdtContent>
            <w:tc>
              <w:tcPr>
                <w:tcW w:w="1330" w:type="dxa"/>
                <w:shd w:val="clear" w:color="auto" w:fill="E2EFD9" w:themeFill="accent6" w:themeFillTint="33"/>
              </w:tcPr>
              <w:p w14:paraId="347E6241" w14:textId="170FC1BE" w:rsidR="00281E10" w:rsidRPr="00281E10" w:rsidRDefault="007533F7" w:rsidP="007533F7">
                <w:pPr>
                  <w:spacing w:line="360" w:lineRule="atLeast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  <w:shd w:val="clear" w:color="auto" w:fill="A8D08D" w:themeFill="accent6" w:themeFillTint="99"/>
                  </w:rPr>
                  <w:t xml:space="preserve">   .   </w:t>
                </w:r>
              </w:p>
            </w:tc>
          </w:sdtContent>
        </w:sdt>
        <w:sdt>
          <w:sdtPr>
            <w:rPr>
              <w:rFonts w:ascii="Calibri" w:hAnsi="Calibri" w:cs="Calibri"/>
              <w:shd w:val="clear" w:color="auto" w:fill="FFD966" w:themeFill="accent4" w:themeFillTint="99"/>
            </w:rPr>
            <w:id w:val="1845588794"/>
            <w:placeholder>
              <w:docPart w:val="FC653DD25BA74043AE1AF9CB47432275"/>
            </w:placeholder>
            <w:text/>
          </w:sdtPr>
          <w:sdtEndPr/>
          <w:sdtContent>
            <w:tc>
              <w:tcPr>
                <w:tcW w:w="1335" w:type="dxa"/>
                <w:shd w:val="clear" w:color="auto" w:fill="FFF2CC" w:themeFill="accent4" w:themeFillTint="33"/>
              </w:tcPr>
              <w:p w14:paraId="6F8C2E9A" w14:textId="65BD7E03" w:rsidR="00281E10" w:rsidRPr="00281E10" w:rsidRDefault="007533F7" w:rsidP="007533F7">
                <w:pPr>
                  <w:spacing w:line="360" w:lineRule="atLeast"/>
                  <w:jc w:val="center"/>
                  <w:rPr>
                    <w:rFonts w:ascii="Calibri" w:hAnsi="Calibri" w:cs="Calibri"/>
                  </w:rPr>
                </w:pPr>
                <w:r w:rsidRPr="007533F7">
                  <w:rPr>
                    <w:rFonts w:ascii="Calibri" w:hAnsi="Calibri" w:cs="Calibri"/>
                    <w:shd w:val="clear" w:color="auto" w:fill="FFD966" w:themeFill="accent4" w:themeFillTint="99"/>
                  </w:rPr>
                  <w:t xml:space="preserve">  </w:t>
                </w:r>
                <w:r>
                  <w:rPr>
                    <w:rFonts w:ascii="Calibri" w:hAnsi="Calibri" w:cs="Calibri"/>
                    <w:shd w:val="clear" w:color="auto" w:fill="FFD966" w:themeFill="accent4" w:themeFillTint="99"/>
                  </w:rPr>
                  <w:t xml:space="preserve"> </w:t>
                </w:r>
                <w:r w:rsidRPr="007533F7">
                  <w:rPr>
                    <w:rFonts w:ascii="Calibri" w:hAnsi="Calibri" w:cs="Calibri"/>
                    <w:shd w:val="clear" w:color="auto" w:fill="FFD966" w:themeFill="accent4" w:themeFillTint="99"/>
                  </w:rPr>
                  <w:t xml:space="preserve">.          </w:t>
                </w:r>
              </w:p>
            </w:tc>
          </w:sdtContent>
        </w:sdt>
        <w:sdt>
          <w:sdtPr>
            <w:rPr>
              <w:rFonts w:ascii="Calibri" w:hAnsi="Calibri" w:cs="Calibri"/>
              <w:shd w:val="clear" w:color="auto" w:fill="F4B083" w:themeFill="accent2" w:themeFillTint="99"/>
            </w:rPr>
            <w:id w:val="1882981594"/>
            <w:placeholder>
              <w:docPart w:val="56786A8E5EDB4C2A8D44355884D3B03C"/>
            </w:placeholder>
            <w:text/>
          </w:sdtPr>
          <w:sdtEndPr/>
          <w:sdtContent>
            <w:tc>
              <w:tcPr>
                <w:tcW w:w="1956" w:type="dxa"/>
                <w:shd w:val="clear" w:color="auto" w:fill="FBE4D5" w:themeFill="accent2" w:themeFillTint="33"/>
              </w:tcPr>
              <w:p w14:paraId="6FE4C5B9" w14:textId="2C75E87C" w:rsidR="00281E10" w:rsidRPr="00281E10" w:rsidRDefault="007533F7" w:rsidP="00122466">
                <w:pPr>
                  <w:spacing w:line="360" w:lineRule="atLeast"/>
                  <w:jc w:val="center"/>
                  <w:rPr>
                    <w:rFonts w:ascii="Calibri" w:hAnsi="Calibri" w:cs="Calibri"/>
                  </w:rPr>
                </w:pPr>
                <w:r w:rsidRPr="007533F7">
                  <w:rPr>
                    <w:rFonts w:ascii="Calibri" w:hAnsi="Calibri" w:cs="Calibri"/>
                    <w:shd w:val="clear" w:color="auto" w:fill="F4B083" w:themeFill="accent2" w:themeFillTint="99"/>
                  </w:rPr>
                  <w:t xml:space="preserve">  </w:t>
                </w:r>
                <w:r>
                  <w:rPr>
                    <w:rFonts w:ascii="Calibri" w:hAnsi="Calibri" w:cs="Calibri"/>
                    <w:shd w:val="clear" w:color="auto" w:fill="F4B083" w:themeFill="accent2" w:themeFillTint="99"/>
                  </w:rPr>
                  <w:t xml:space="preserve"> </w:t>
                </w:r>
                <w:r w:rsidRPr="007533F7">
                  <w:rPr>
                    <w:rFonts w:ascii="Calibri" w:hAnsi="Calibri" w:cs="Calibri"/>
                    <w:shd w:val="clear" w:color="auto" w:fill="F4B083" w:themeFill="accent2" w:themeFillTint="99"/>
                  </w:rPr>
                  <w:t xml:space="preserve">.   </w:t>
                </w:r>
              </w:p>
            </w:tc>
          </w:sdtContent>
        </w:sdt>
      </w:tr>
      <w:tr w:rsidR="00281E10" w:rsidRPr="00281E10" w14:paraId="165FC08F" w14:textId="77777777" w:rsidTr="00B51FAB">
        <w:tc>
          <w:tcPr>
            <w:tcW w:w="1955" w:type="dxa"/>
          </w:tcPr>
          <w:p w14:paraId="3FD4EB3C" w14:textId="77777777" w:rsidR="00281E10" w:rsidRPr="00281E10" w:rsidRDefault="00281E10" w:rsidP="00621A3C">
            <w:pPr>
              <w:spacing w:line="360" w:lineRule="atLeast"/>
              <w:rPr>
                <w:rFonts w:ascii="Calibri" w:hAnsi="Calibri" w:cs="Calibri"/>
              </w:rPr>
            </w:pPr>
            <w:r w:rsidRPr="00281E10">
              <w:rPr>
                <w:rFonts w:ascii="Calibri" w:hAnsi="Calibri" w:cs="Calibri"/>
              </w:rPr>
              <w:t>VENERDI</w:t>
            </w:r>
          </w:p>
        </w:tc>
        <w:sdt>
          <w:sdtPr>
            <w:rPr>
              <w:rFonts w:ascii="Calibri" w:hAnsi="Calibri" w:cs="Calibri"/>
              <w:shd w:val="clear" w:color="auto" w:fill="8EAADB" w:themeFill="accent1" w:themeFillTint="99"/>
            </w:rPr>
            <w:id w:val="-381640064"/>
            <w:placeholder>
              <w:docPart w:val="51591F6FC71E4989B9C1D9B8F23EB727"/>
            </w:placeholder>
            <w:text/>
          </w:sdtPr>
          <w:sdtEndPr/>
          <w:sdtContent>
            <w:tc>
              <w:tcPr>
                <w:tcW w:w="1955" w:type="dxa"/>
                <w:shd w:val="clear" w:color="auto" w:fill="D9E2F3" w:themeFill="accent1" w:themeFillTint="33"/>
              </w:tcPr>
              <w:p w14:paraId="6651423F" w14:textId="2E6C369B" w:rsidR="00281E10" w:rsidRPr="00281E10" w:rsidRDefault="007533F7" w:rsidP="007533F7">
                <w:pPr>
                  <w:spacing w:line="360" w:lineRule="atLeast"/>
                  <w:jc w:val="center"/>
                  <w:rPr>
                    <w:rFonts w:ascii="Calibri" w:hAnsi="Calibri" w:cs="Calibri"/>
                  </w:rPr>
                </w:pPr>
                <w:r w:rsidRPr="007533F7">
                  <w:rPr>
                    <w:rFonts w:ascii="Calibri" w:hAnsi="Calibri" w:cs="Calibri"/>
                    <w:shd w:val="clear" w:color="auto" w:fill="8EAADB" w:themeFill="accent1" w:themeFillTint="99"/>
                  </w:rPr>
                  <w:t xml:space="preserve"> </w:t>
                </w:r>
                <w:r>
                  <w:rPr>
                    <w:rFonts w:ascii="Calibri" w:hAnsi="Calibri" w:cs="Calibri"/>
                    <w:shd w:val="clear" w:color="auto" w:fill="8EAADB" w:themeFill="accent1" w:themeFillTint="99"/>
                  </w:rPr>
                  <w:t xml:space="preserve"> </w:t>
                </w:r>
                <w:r w:rsidRPr="007533F7">
                  <w:rPr>
                    <w:rFonts w:ascii="Calibri" w:hAnsi="Calibri" w:cs="Calibri"/>
                    <w:shd w:val="clear" w:color="auto" w:fill="8EAADB" w:themeFill="accent1" w:themeFillTint="99"/>
                  </w:rPr>
                  <w:t xml:space="preserve"> </w:t>
                </w:r>
                <w:r>
                  <w:rPr>
                    <w:rFonts w:ascii="Calibri" w:hAnsi="Calibri" w:cs="Calibri"/>
                    <w:shd w:val="clear" w:color="auto" w:fill="8EAADB" w:themeFill="accent1" w:themeFillTint="99"/>
                  </w:rPr>
                  <w:t xml:space="preserve">.    </w:t>
                </w:r>
                <w:r w:rsidRPr="007533F7">
                  <w:rPr>
                    <w:rFonts w:ascii="Calibri" w:hAnsi="Calibri" w:cs="Calibri"/>
                    <w:shd w:val="clear" w:color="auto" w:fill="8EAADB" w:themeFill="accent1" w:themeFillTint="99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ascii="Calibri" w:hAnsi="Calibri" w:cs="Calibri"/>
              <w:shd w:val="clear" w:color="auto" w:fill="A8D08D" w:themeFill="accent6" w:themeFillTint="99"/>
            </w:rPr>
            <w:id w:val="-1313711932"/>
            <w:placeholder>
              <w:docPart w:val="BF535C4739B44D8188E94561FC1D027E"/>
            </w:placeholder>
            <w:text/>
          </w:sdtPr>
          <w:sdtEndPr/>
          <w:sdtContent>
            <w:tc>
              <w:tcPr>
                <w:tcW w:w="1247" w:type="dxa"/>
                <w:shd w:val="clear" w:color="auto" w:fill="E2EFD9" w:themeFill="accent6" w:themeFillTint="33"/>
              </w:tcPr>
              <w:p w14:paraId="566768D7" w14:textId="4F243522" w:rsidR="00281E10" w:rsidRPr="00281E10" w:rsidRDefault="007533F7" w:rsidP="007533F7">
                <w:pPr>
                  <w:spacing w:line="360" w:lineRule="atLeast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  <w:shd w:val="clear" w:color="auto" w:fill="A8D08D" w:themeFill="accent6" w:themeFillTint="99"/>
                  </w:rPr>
                  <w:t xml:space="preserve">   .   </w:t>
                </w:r>
              </w:p>
            </w:tc>
          </w:sdtContent>
        </w:sdt>
        <w:sdt>
          <w:sdtPr>
            <w:rPr>
              <w:rFonts w:ascii="Calibri" w:hAnsi="Calibri" w:cs="Calibri"/>
              <w:shd w:val="clear" w:color="auto" w:fill="A8D08D" w:themeFill="accent6" w:themeFillTint="99"/>
            </w:rPr>
            <w:id w:val="1606536793"/>
            <w:placeholder>
              <w:docPart w:val="F264044DC78F4D30B18D2241C426BCD3"/>
            </w:placeholder>
            <w:text/>
          </w:sdtPr>
          <w:sdtEndPr/>
          <w:sdtContent>
            <w:tc>
              <w:tcPr>
                <w:tcW w:w="1330" w:type="dxa"/>
                <w:shd w:val="clear" w:color="auto" w:fill="E2EFD9" w:themeFill="accent6" w:themeFillTint="33"/>
              </w:tcPr>
              <w:p w14:paraId="582DE6E8" w14:textId="47897E4D" w:rsidR="00281E10" w:rsidRPr="00281E10" w:rsidRDefault="007533F7" w:rsidP="007533F7">
                <w:pPr>
                  <w:spacing w:line="360" w:lineRule="atLeast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  <w:shd w:val="clear" w:color="auto" w:fill="A8D08D" w:themeFill="accent6" w:themeFillTint="99"/>
                  </w:rPr>
                  <w:t xml:space="preserve">   .   </w:t>
                </w:r>
              </w:p>
            </w:tc>
          </w:sdtContent>
        </w:sdt>
        <w:sdt>
          <w:sdtPr>
            <w:rPr>
              <w:rFonts w:ascii="Calibri" w:hAnsi="Calibri" w:cs="Calibri"/>
              <w:shd w:val="clear" w:color="auto" w:fill="FFD966" w:themeFill="accent4" w:themeFillTint="99"/>
            </w:rPr>
            <w:id w:val="941040855"/>
            <w:placeholder>
              <w:docPart w:val="5A771637C9B544A9B080BAAD46269282"/>
            </w:placeholder>
            <w:text/>
          </w:sdtPr>
          <w:sdtEndPr/>
          <w:sdtContent>
            <w:tc>
              <w:tcPr>
                <w:tcW w:w="1335" w:type="dxa"/>
                <w:shd w:val="clear" w:color="auto" w:fill="FFF2CC" w:themeFill="accent4" w:themeFillTint="33"/>
              </w:tcPr>
              <w:p w14:paraId="74003436" w14:textId="48C26EEB" w:rsidR="00281E10" w:rsidRPr="00281E10" w:rsidRDefault="007533F7" w:rsidP="007533F7">
                <w:pPr>
                  <w:spacing w:line="360" w:lineRule="atLeast"/>
                  <w:jc w:val="center"/>
                  <w:rPr>
                    <w:rFonts w:ascii="Calibri" w:hAnsi="Calibri" w:cs="Calibri"/>
                  </w:rPr>
                </w:pPr>
                <w:r w:rsidRPr="007533F7">
                  <w:rPr>
                    <w:rFonts w:ascii="Calibri" w:hAnsi="Calibri" w:cs="Calibri"/>
                    <w:shd w:val="clear" w:color="auto" w:fill="FFD966" w:themeFill="accent4" w:themeFillTint="99"/>
                  </w:rPr>
                  <w:t xml:space="preserve">  </w:t>
                </w:r>
                <w:r>
                  <w:rPr>
                    <w:rFonts w:ascii="Calibri" w:hAnsi="Calibri" w:cs="Calibri"/>
                    <w:shd w:val="clear" w:color="auto" w:fill="FFD966" w:themeFill="accent4" w:themeFillTint="99"/>
                  </w:rPr>
                  <w:t xml:space="preserve"> </w:t>
                </w:r>
                <w:r w:rsidRPr="007533F7">
                  <w:rPr>
                    <w:rFonts w:ascii="Calibri" w:hAnsi="Calibri" w:cs="Calibri"/>
                    <w:shd w:val="clear" w:color="auto" w:fill="FFD966" w:themeFill="accent4" w:themeFillTint="99"/>
                  </w:rPr>
                  <w:t xml:space="preserve">.          </w:t>
                </w:r>
              </w:p>
            </w:tc>
          </w:sdtContent>
        </w:sdt>
        <w:sdt>
          <w:sdtPr>
            <w:rPr>
              <w:rFonts w:ascii="Calibri" w:hAnsi="Calibri" w:cs="Calibri"/>
              <w:shd w:val="clear" w:color="auto" w:fill="F4B083" w:themeFill="accent2" w:themeFillTint="99"/>
            </w:rPr>
            <w:id w:val="-1655446237"/>
            <w:placeholder>
              <w:docPart w:val="87154557A5F847A18CFC8D97CA69D9DA"/>
            </w:placeholder>
            <w:text/>
          </w:sdtPr>
          <w:sdtEndPr/>
          <w:sdtContent>
            <w:tc>
              <w:tcPr>
                <w:tcW w:w="1956" w:type="dxa"/>
                <w:shd w:val="clear" w:color="auto" w:fill="FBE4D5" w:themeFill="accent2" w:themeFillTint="33"/>
              </w:tcPr>
              <w:p w14:paraId="46DFE4F7" w14:textId="738CD462" w:rsidR="00281E10" w:rsidRPr="00281E10" w:rsidRDefault="007533F7" w:rsidP="00122466">
                <w:pPr>
                  <w:spacing w:line="360" w:lineRule="atLeast"/>
                  <w:jc w:val="center"/>
                  <w:rPr>
                    <w:rFonts w:ascii="Calibri" w:hAnsi="Calibri" w:cs="Calibri"/>
                  </w:rPr>
                </w:pPr>
                <w:r w:rsidRPr="007533F7">
                  <w:rPr>
                    <w:rFonts w:ascii="Calibri" w:hAnsi="Calibri" w:cs="Calibri"/>
                    <w:shd w:val="clear" w:color="auto" w:fill="F4B083" w:themeFill="accent2" w:themeFillTint="99"/>
                  </w:rPr>
                  <w:t xml:space="preserve">  </w:t>
                </w:r>
                <w:r>
                  <w:rPr>
                    <w:rFonts w:ascii="Calibri" w:hAnsi="Calibri" w:cs="Calibri"/>
                    <w:shd w:val="clear" w:color="auto" w:fill="F4B083" w:themeFill="accent2" w:themeFillTint="99"/>
                  </w:rPr>
                  <w:t xml:space="preserve"> </w:t>
                </w:r>
                <w:r w:rsidRPr="007533F7">
                  <w:rPr>
                    <w:rFonts w:ascii="Calibri" w:hAnsi="Calibri" w:cs="Calibri"/>
                    <w:shd w:val="clear" w:color="auto" w:fill="F4B083" w:themeFill="accent2" w:themeFillTint="99"/>
                  </w:rPr>
                  <w:t xml:space="preserve">.   </w:t>
                </w:r>
              </w:p>
            </w:tc>
          </w:sdtContent>
        </w:sdt>
      </w:tr>
    </w:tbl>
    <w:p w14:paraId="0A007CA5" w14:textId="77777777" w:rsidR="00EF066F" w:rsidRDefault="00EF066F" w:rsidP="00C564B8">
      <w:pPr>
        <w:spacing w:line="360" w:lineRule="atLeast"/>
        <w:rPr>
          <w:rFonts w:ascii="Calibri" w:hAnsi="Calibri" w:cs="Calibri"/>
          <w:b/>
        </w:rPr>
      </w:pPr>
    </w:p>
    <w:p w14:paraId="4FBA6C14" w14:textId="77777777" w:rsidR="00C564B8" w:rsidRDefault="00EF066F" w:rsidP="00C564B8">
      <w:pPr>
        <w:spacing w:line="360" w:lineRule="atLeast"/>
        <w:rPr>
          <w:rFonts w:ascii="Calibri" w:hAnsi="Calibri" w:cs="Calibri"/>
          <w:b/>
        </w:rPr>
      </w:pPr>
      <w:r w:rsidRPr="00EF066F">
        <w:rPr>
          <w:rFonts w:ascii="Calibri" w:hAnsi="Calibri" w:cs="Calibri"/>
          <w:b/>
        </w:rPr>
        <w:t>RECAPITI UTILI</w:t>
      </w:r>
    </w:p>
    <w:p w14:paraId="3DD12690" w14:textId="77777777" w:rsidR="00C42435" w:rsidRDefault="00C42435" w:rsidP="00C564B8">
      <w:pPr>
        <w:spacing w:line="360" w:lineRule="atLeast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552"/>
        <w:gridCol w:w="3260"/>
      </w:tblGrid>
      <w:tr w:rsidR="00C42435" w:rsidRPr="00602AC8" w14:paraId="78C86BB7" w14:textId="77777777" w:rsidTr="00602AC8">
        <w:tc>
          <w:tcPr>
            <w:tcW w:w="2943" w:type="dxa"/>
          </w:tcPr>
          <w:p w14:paraId="1BC1405A" w14:textId="77777777" w:rsidR="00C42435" w:rsidRPr="00602AC8" w:rsidRDefault="00C42435" w:rsidP="00602AC8">
            <w:pPr>
              <w:rPr>
                <w:rFonts w:ascii="Calibri" w:hAnsi="Calibri" w:cs="Calibri"/>
              </w:rPr>
            </w:pPr>
            <w:r w:rsidRPr="00602AC8">
              <w:rPr>
                <w:rFonts w:ascii="Calibri" w:hAnsi="Calibri" w:cs="Calibri"/>
              </w:rPr>
              <w:t>NOME E COGNOME</w:t>
            </w:r>
          </w:p>
        </w:tc>
        <w:tc>
          <w:tcPr>
            <w:tcW w:w="2552" w:type="dxa"/>
          </w:tcPr>
          <w:p w14:paraId="5FCE6E99" w14:textId="77777777" w:rsidR="00C42435" w:rsidRPr="00602AC8" w:rsidRDefault="00C42435" w:rsidP="00602AC8">
            <w:pPr>
              <w:rPr>
                <w:rFonts w:ascii="Calibri" w:hAnsi="Calibri" w:cs="Calibri"/>
              </w:rPr>
            </w:pPr>
            <w:r w:rsidRPr="00602AC8">
              <w:rPr>
                <w:rFonts w:ascii="Calibri" w:hAnsi="Calibri" w:cs="Calibri"/>
              </w:rPr>
              <w:t>RUOLO</w:t>
            </w:r>
          </w:p>
        </w:tc>
        <w:tc>
          <w:tcPr>
            <w:tcW w:w="3260" w:type="dxa"/>
          </w:tcPr>
          <w:p w14:paraId="0D75BC60" w14:textId="77777777" w:rsidR="00C42435" w:rsidRPr="00602AC8" w:rsidRDefault="00C42435" w:rsidP="00602AC8">
            <w:pPr>
              <w:rPr>
                <w:rFonts w:ascii="Calibri" w:hAnsi="Calibri" w:cs="Calibri"/>
              </w:rPr>
            </w:pPr>
            <w:r w:rsidRPr="00602AC8">
              <w:rPr>
                <w:rFonts w:ascii="Calibri" w:hAnsi="Calibri" w:cs="Calibri"/>
              </w:rPr>
              <w:t>NUMERO DI TELEFONO</w:t>
            </w:r>
          </w:p>
        </w:tc>
      </w:tr>
      <w:tr w:rsidR="00C42435" w:rsidRPr="00602AC8" w14:paraId="6E8E6330" w14:textId="77777777" w:rsidTr="00602AC8">
        <w:sdt>
          <w:sdtPr>
            <w:rPr>
              <w:rFonts w:ascii="Calibri" w:hAnsi="Calibri" w:cs="Calibri"/>
            </w:rPr>
            <w:id w:val="633915342"/>
            <w:placeholder>
              <w:docPart w:val="0A8BA763BBAD46B2B9CC2FC47AD68AFA"/>
            </w:placeholder>
            <w:showingPlcHdr/>
            <w:text/>
          </w:sdtPr>
          <w:sdtEndPr/>
          <w:sdtContent>
            <w:tc>
              <w:tcPr>
                <w:tcW w:w="2943" w:type="dxa"/>
              </w:tcPr>
              <w:p w14:paraId="3BD93834" w14:textId="2BEA8283" w:rsidR="00C42435" w:rsidRPr="00602AC8" w:rsidRDefault="00F37571" w:rsidP="00602AC8">
                <w:pPr>
                  <w:rPr>
                    <w:rFonts w:ascii="Calibri" w:hAnsi="Calibri" w:cs="Calibri"/>
                  </w:rPr>
                </w:pPr>
                <w:r w:rsidRPr="00212A33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64079299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552" w:type="dxa"/>
              </w:tcPr>
              <w:p w14:paraId="174DEBF3" w14:textId="04010FF2" w:rsidR="00C42435" w:rsidRPr="00602AC8" w:rsidRDefault="00B51FAB" w:rsidP="00602AC8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                                             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394540095"/>
            <w:placeholder>
              <w:docPart w:val="185FD87BEDDB4635B542F4B1D9C3DFE9"/>
            </w:placeholder>
            <w:text/>
          </w:sdtPr>
          <w:sdtEndPr/>
          <w:sdtContent>
            <w:tc>
              <w:tcPr>
                <w:tcW w:w="3260" w:type="dxa"/>
              </w:tcPr>
              <w:p w14:paraId="23618094" w14:textId="1B27D022" w:rsidR="00C42435" w:rsidRPr="00602AC8" w:rsidRDefault="00B51FAB" w:rsidP="00602AC8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                                              </w:t>
                </w:r>
              </w:p>
            </w:tc>
          </w:sdtContent>
        </w:sdt>
      </w:tr>
      <w:tr w:rsidR="00C42435" w:rsidRPr="00602AC8" w14:paraId="6EC783E8" w14:textId="77777777" w:rsidTr="00602AC8">
        <w:sdt>
          <w:sdtPr>
            <w:rPr>
              <w:rFonts w:ascii="Calibri" w:hAnsi="Calibri" w:cs="Calibri"/>
            </w:rPr>
            <w:id w:val="-753584452"/>
            <w:placeholder>
              <w:docPart w:val="B57C344B612144BFA88701F78A4F9C38"/>
            </w:placeholder>
            <w:showingPlcHdr/>
            <w:text/>
          </w:sdtPr>
          <w:sdtEndPr/>
          <w:sdtContent>
            <w:tc>
              <w:tcPr>
                <w:tcW w:w="2943" w:type="dxa"/>
              </w:tcPr>
              <w:p w14:paraId="678015D5" w14:textId="0FCA12DD" w:rsidR="00C42435" w:rsidRPr="00602AC8" w:rsidRDefault="00B51FAB" w:rsidP="00602AC8">
                <w:pPr>
                  <w:rPr>
                    <w:rFonts w:ascii="Calibri" w:hAnsi="Calibri" w:cs="Calibri"/>
                  </w:rPr>
                </w:pPr>
                <w:r w:rsidRPr="00212A33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451278970"/>
            <w:placeholder>
              <w:docPart w:val="14E7C6191FF347F09487C4A6D0076F19"/>
            </w:placeholder>
            <w:text/>
          </w:sdtPr>
          <w:sdtEndPr/>
          <w:sdtContent>
            <w:tc>
              <w:tcPr>
                <w:tcW w:w="2552" w:type="dxa"/>
              </w:tcPr>
              <w:p w14:paraId="37D26DB6" w14:textId="178852A4" w:rsidR="00C42435" w:rsidRPr="00602AC8" w:rsidRDefault="00B51FAB" w:rsidP="00602AC8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                                             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826390845"/>
            <w:placeholder>
              <w:docPart w:val="EB64B5E115A848C0B68F4BF088200CE8"/>
            </w:placeholder>
            <w:text/>
          </w:sdtPr>
          <w:sdtEndPr/>
          <w:sdtContent>
            <w:tc>
              <w:tcPr>
                <w:tcW w:w="3260" w:type="dxa"/>
              </w:tcPr>
              <w:p w14:paraId="1EC7B716" w14:textId="08C9FC6F" w:rsidR="00C42435" w:rsidRPr="00602AC8" w:rsidRDefault="00B51FAB" w:rsidP="00602AC8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                                              </w:t>
                </w:r>
              </w:p>
            </w:tc>
          </w:sdtContent>
        </w:sdt>
      </w:tr>
      <w:tr w:rsidR="00C42435" w:rsidRPr="00602AC8" w14:paraId="61A27307" w14:textId="77777777" w:rsidTr="00602AC8">
        <w:sdt>
          <w:sdtPr>
            <w:rPr>
              <w:rFonts w:ascii="Calibri" w:hAnsi="Calibri" w:cs="Calibri"/>
            </w:rPr>
            <w:id w:val="27454672"/>
            <w:placeholder>
              <w:docPart w:val="25E85DF0030D47D7AB288AE4C6B52222"/>
            </w:placeholder>
            <w:showingPlcHdr/>
            <w:text/>
          </w:sdtPr>
          <w:sdtEndPr/>
          <w:sdtContent>
            <w:tc>
              <w:tcPr>
                <w:tcW w:w="2943" w:type="dxa"/>
              </w:tcPr>
              <w:p w14:paraId="771C4EF8" w14:textId="23B5DEF3" w:rsidR="00C42435" w:rsidRPr="00602AC8" w:rsidRDefault="00B51FAB" w:rsidP="00602AC8">
                <w:pPr>
                  <w:rPr>
                    <w:rFonts w:ascii="Calibri" w:hAnsi="Calibri" w:cs="Calibri"/>
                  </w:rPr>
                </w:pPr>
                <w:r w:rsidRPr="00212A33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795094920"/>
            <w:placeholder>
              <w:docPart w:val="FCE50F8C18C24753BB82156065BF414E"/>
            </w:placeholder>
            <w:text/>
          </w:sdtPr>
          <w:sdtEndPr/>
          <w:sdtContent>
            <w:tc>
              <w:tcPr>
                <w:tcW w:w="2552" w:type="dxa"/>
              </w:tcPr>
              <w:p w14:paraId="140E6B52" w14:textId="1C74A6CA" w:rsidR="00C42435" w:rsidRPr="00602AC8" w:rsidRDefault="00B51FAB" w:rsidP="00602AC8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                                             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736711588"/>
            <w:placeholder>
              <w:docPart w:val="E09D2A8C6C514EEFB1C4A50A89FACC8B"/>
            </w:placeholder>
            <w:text/>
          </w:sdtPr>
          <w:sdtEndPr/>
          <w:sdtContent>
            <w:tc>
              <w:tcPr>
                <w:tcW w:w="3260" w:type="dxa"/>
              </w:tcPr>
              <w:p w14:paraId="0837D992" w14:textId="5A8224FF" w:rsidR="00C42435" w:rsidRPr="00602AC8" w:rsidRDefault="00B51FAB" w:rsidP="00602AC8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                                              </w:t>
                </w:r>
              </w:p>
            </w:tc>
          </w:sdtContent>
        </w:sdt>
      </w:tr>
      <w:tr w:rsidR="00C42435" w:rsidRPr="00602AC8" w14:paraId="4AAB6753" w14:textId="77777777" w:rsidTr="00602AC8">
        <w:sdt>
          <w:sdtPr>
            <w:rPr>
              <w:rFonts w:ascii="Calibri" w:hAnsi="Calibri" w:cs="Calibri"/>
            </w:rPr>
            <w:id w:val="943194782"/>
            <w:placeholder>
              <w:docPart w:val="13C53357BC83490FA329738B872B2B0E"/>
            </w:placeholder>
            <w:showingPlcHdr/>
            <w:text/>
          </w:sdtPr>
          <w:sdtEndPr/>
          <w:sdtContent>
            <w:tc>
              <w:tcPr>
                <w:tcW w:w="2943" w:type="dxa"/>
              </w:tcPr>
              <w:p w14:paraId="3023CE34" w14:textId="5F49EEFA" w:rsidR="00C42435" w:rsidRPr="00602AC8" w:rsidRDefault="00B51FAB" w:rsidP="00602AC8">
                <w:pPr>
                  <w:rPr>
                    <w:rFonts w:ascii="Calibri" w:hAnsi="Calibri" w:cs="Calibri"/>
                  </w:rPr>
                </w:pPr>
                <w:r w:rsidRPr="00212A33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91410908"/>
            <w:placeholder>
              <w:docPart w:val="8AFBFDFCC4FB4012BA8B4606E18FA6F0"/>
            </w:placeholder>
            <w:text/>
          </w:sdtPr>
          <w:sdtEndPr/>
          <w:sdtContent>
            <w:tc>
              <w:tcPr>
                <w:tcW w:w="2552" w:type="dxa"/>
              </w:tcPr>
              <w:p w14:paraId="68AA61A0" w14:textId="65E863EA" w:rsidR="00C42435" w:rsidRPr="00602AC8" w:rsidRDefault="00B51FAB" w:rsidP="00602AC8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                                             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933550509"/>
            <w:placeholder>
              <w:docPart w:val="53754E50EAD346249A5B5DB4378E1875"/>
            </w:placeholder>
            <w:text/>
          </w:sdtPr>
          <w:sdtEndPr/>
          <w:sdtContent>
            <w:tc>
              <w:tcPr>
                <w:tcW w:w="3260" w:type="dxa"/>
              </w:tcPr>
              <w:p w14:paraId="6B7034ED" w14:textId="1623B2C6" w:rsidR="00C42435" w:rsidRPr="00602AC8" w:rsidRDefault="00B51FAB" w:rsidP="00602AC8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                                              </w:t>
                </w:r>
              </w:p>
            </w:tc>
          </w:sdtContent>
        </w:sdt>
      </w:tr>
    </w:tbl>
    <w:p w14:paraId="750A0149" w14:textId="77777777" w:rsidR="00122466" w:rsidRDefault="00122466" w:rsidP="00C564B8">
      <w:pPr>
        <w:rPr>
          <w:rFonts w:ascii="Calibri" w:hAnsi="Calibri" w:cs="Calibri"/>
          <w:b/>
        </w:rPr>
      </w:pPr>
    </w:p>
    <w:p w14:paraId="02F6734B" w14:textId="77777777" w:rsidR="00122466" w:rsidRDefault="00122466" w:rsidP="00C564B8">
      <w:pPr>
        <w:rPr>
          <w:rFonts w:ascii="Calibri" w:hAnsi="Calibri" w:cs="Calibri"/>
          <w:b/>
        </w:rPr>
      </w:pPr>
    </w:p>
    <w:p w14:paraId="73050352" w14:textId="1BE0324D" w:rsidR="001C3871" w:rsidRPr="00645A93" w:rsidRDefault="00C564B8" w:rsidP="00C564B8">
      <w:pPr>
        <w:rPr>
          <w:rFonts w:ascii="Calibri" w:hAnsi="Calibri" w:cs="Calibri"/>
          <w:b/>
        </w:rPr>
      </w:pPr>
      <w:r w:rsidRPr="00645A93">
        <w:rPr>
          <w:rFonts w:ascii="Calibri" w:hAnsi="Calibri" w:cs="Calibri"/>
          <w:b/>
        </w:rPr>
        <w:t xml:space="preserve">ALLERGIE O MALATTIE PER CUI </w:t>
      </w:r>
      <w:r w:rsidR="00C3392C">
        <w:rPr>
          <w:rFonts w:ascii="Calibri" w:hAnsi="Calibri" w:cs="Calibri"/>
          <w:b/>
        </w:rPr>
        <w:t>È</w:t>
      </w:r>
      <w:r w:rsidRPr="00645A93">
        <w:rPr>
          <w:rFonts w:ascii="Calibri" w:hAnsi="Calibri" w:cs="Calibri"/>
          <w:b/>
        </w:rPr>
        <w:t xml:space="preserve"> NECESSARIO UN INTERVENTO MEDICO URGENTE</w:t>
      </w:r>
      <w:r w:rsidR="001C3871" w:rsidRPr="00645A93">
        <w:rPr>
          <w:rFonts w:ascii="Calibri" w:hAnsi="Calibri" w:cs="Calibri"/>
          <w:b/>
        </w:rPr>
        <w:t>.</w:t>
      </w:r>
    </w:p>
    <w:p w14:paraId="225D63B1" w14:textId="77777777" w:rsidR="00A67CE7" w:rsidRPr="00645A93" w:rsidRDefault="001C3871" w:rsidP="00C564B8">
      <w:pPr>
        <w:rPr>
          <w:rFonts w:ascii="Calibri" w:hAnsi="Calibri" w:cs="Calibri"/>
          <w:b/>
        </w:rPr>
      </w:pPr>
      <w:r w:rsidRPr="00645A93">
        <w:rPr>
          <w:rFonts w:ascii="Calibri" w:hAnsi="Calibri" w:cs="Calibri"/>
          <w:b/>
        </w:rPr>
        <w:t xml:space="preserve">È </w:t>
      </w:r>
      <w:r w:rsidR="00CE153B" w:rsidRPr="00645A93">
        <w:rPr>
          <w:rFonts w:ascii="Calibri" w:hAnsi="Calibri" w:cs="Calibri"/>
          <w:b/>
        </w:rPr>
        <w:t xml:space="preserve">necessario </w:t>
      </w:r>
      <w:r w:rsidR="00CE153B" w:rsidRPr="00645A93">
        <w:rPr>
          <w:rFonts w:ascii="Calibri" w:hAnsi="Calibri" w:cs="Calibri"/>
          <w:b/>
          <w:u w:val="single"/>
        </w:rPr>
        <w:t>portare il certificato medico</w:t>
      </w:r>
      <w:r w:rsidRPr="00645A93">
        <w:rPr>
          <w:rFonts w:ascii="Calibri" w:hAnsi="Calibri" w:cs="Calibri"/>
          <w:b/>
        </w:rPr>
        <w:t xml:space="preserve"> che attesti</w:t>
      </w:r>
      <w:r w:rsidR="00CE153B" w:rsidRPr="00645A93">
        <w:rPr>
          <w:rFonts w:ascii="Calibri" w:hAnsi="Calibri" w:cs="Calibri"/>
          <w:b/>
        </w:rPr>
        <w:t xml:space="preserve"> la patologia.</w:t>
      </w:r>
    </w:p>
    <w:p w14:paraId="73C648E7" w14:textId="760ABEBA" w:rsidR="00C564B8" w:rsidRDefault="002B7A16" w:rsidP="00C564B8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220519781"/>
          <w:placeholder>
            <w:docPart w:val="DefaultPlaceholder_-1854013440"/>
          </w:placeholder>
          <w:text w:multiLine="1"/>
        </w:sdtPr>
        <w:sdtEndPr/>
        <w:sdtContent>
          <w:r w:rsidR="00C564B8" w:rsidRPr="00645A93">
            <w:rPr>
              <w:rFonts w:ascii="Calibri" w:hAnsi="Calibri" w:cs="Calibri"/>
            </w:rPr>
            <w:t>________________________________________________________________________________________________</w:t>
          </w:r>
        </w:sdtContent>
      </w:sdt>
    </w:p>
    <w:p w14:paraId="68EC8D6F" w14:textId="77777777" w:rsidR="00B51FAB" w:rsidRPr="00645A93" w:rsidRDefault="00B51FAB" w:rsidP="00C564B8">
      <w:pPr>
        <w:rPr>
          <w:rFonts w:ascii="Calibri" w:hAnsi="Calibri" w:cs="Calibri"/>
        </w:rPr>
      </w:pPr>
    </w:p>
    <w:p w14:paraId="18E7AA53" w14:textId="3B1DE80E" w:rsidR="00C564B8" w:rsidRDefault="00B51FAB" w:rsidP="00C564B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NECESSITÀ DI ALIMENTAZIONE PARTICOLARE DOVUTA A CREDO RELIGIOSO</w:t>
      </w:r>
    </w:p>
    <w:p w14:paraId="3F3EDCE8" w14:textId="39FDCD41" w:rsidR="00B51FAB" w:rsidRPr="00645A93" w:rsidRDefault="002B7A16" w:rsidP="00C564B8">
      <w:pPr>
        <w:rPr>
          <w:rFonts w:ascii="Calibri" w:hAnsi="Calibri" w:cs="Calibri"/>
          <w:b/>
        </w:rPr>
      </w:pPr>
      <w:sdt>
        <w:sdtPr>
          <w:rPr>
            <w:rFonts w:ascii="Calibri" w:hAnsi="Calibri" w:cs="Calibri"/>
          </w:rPr>
          <w:id w:val="-1536966674"/>
          <w:placeholder>
            <w:docPart w:val="7EDD8D65CD3648459E295D958B88C0AC"/>
          </w:placeholder>
          <w:text w:multiLine="1"/>
        </w:sdtPr>
        <w:sdtEndPr/>
        <w:sdtContent>
          <w:r w:rsidR="00B51FAB" w:rsidRPr="00645A93">
            <w:rPr>
              <w:rFonts w:ascii="Calibri" w:hAnsi="Calibri" w:cs="Calibri"/>
            </w:rPr>
            <w:t>________________________________________________________________________________________________</w:t>
          </w:r>
        </w:sdtContent>
      </w:sdt>
    </w:p>
    <w:p w14:paraId="4C69DC28" w14:textId="77777777" w:rsidR="00B51FAB" w:rsidRDefault="00B51FAB" w:rsidP="00C564B8">
      <w:pPr>
        <w:rPr>
          <w:rFonts w:ascii="Calibri" w:hAnsi="Calibri" w:cs="Calibri"/>
          <w:b/>
        </w:rPr>
      </w:pPr>
    </w:p>
    <w:p w14:paraId="0A7DF4EB" w14:textId="0E9A3181" w:rsidR="00C564B8" w:rsidRPr="00645A93" w:rsidRDefault="00EC083B" w:rsidP="00C564B8">
      <w:pPr>
        <w:rPr>
          <w:rFonts w:ascii="Calibri" w:hAnsi="Calibri" w:cs="Calibri"/>
          <w:b/>
        </w:rPr>
      </w:pPr>
      <w:r w:rsidRPr="00645A93">
        <w:rPr>
          <w:rFonts w:ascii="Calibri" w:hAnsi="Calibri" w:cs="Calibri"/>
          <w:b/>
        </w:rPr>
        <w:t>PERSONE AUTORIZZATE AL RITIRO</w:t>
      </w:r>
    </w:p>
    <w:p w14:paraId="1D2988C8" w14:textId="77777777" w:rsidR="00F54290" w:rsidRPr="00645A93" w:rsidRDefault="00F54290" w:rsidP="00C564B8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2405"/>
        <w:gridCol w:w="1841"/>
        <w:gridCol w:w="2970"/>
      </w:tblGrid>
      <w:tr w:rsidR="00EE6FE9" w:rsidRPr="00602AC8" w14:paraId="29DF647B" w14:textId="77777777" w:rsidTr="00B51FAB">
        <w:tc>
          <w:tcPr>
            <w:tcW w:w="2412" w:type="dxa"/>
          </w:tcPr>
          <w:p w14:paraId="5D7116FA" w14:textId="77777777" w:rsidR="00EE6FE9" w:rsidRPr="00602AC8" w:rsidRDefault="00947B68" w:rsidP="00C564B8">
            <w:pPr>
              <w:rPr>
                <w:rFonts w:ascii="Calibri" w:hAnsi="Calibri" w:cs="Calibri"/>
              </w:rPr>
            </w:pPr>
            <w:r w:rsidRPr="00602AC8">
              <w:rPr>
                <w:rFonts w:ascii="Calibri" w:hAnsi="Calibri" w:cs="Calibri"/>
              </w:rPr>
              <w:t>NOME E COGNOME</w:t>
            </w:r>
          </w:p>
        </w:tc>
        <w:tc>
          <w:tcPr>
            <w:tcW w:w="2405" w:type="dxa"/>
          </w:tcPr>
          <w:p w14:paraId="568B691C" w14:textId="77777777" w:rsidR="00EE6FE9" w:rsidRPr="00602AC8" w:rsidRDefault="00947B68" w:rsidP="00C564B8">
            <w:pPr>
              <w:rPr>
                <w:rFonts w:ascii="Calibri" w:hAnsi="Calibri" w:cs="Calibri"/>
              </w:rPr>
            </w:pPr>
            <w:r w:rsidRPr="00602AC8">
              <w:rPr>
                <w:rFonts w:ascii="Calibri" w:hAnsi="Calibri" w:cs="Calibri"/>
              </w:rPr>
              <w:t>RUOLO</w:t>
            </w:r>
          </w:p>
        </w:tc>
        <w:tc>
          <w:tcPr>
            <w:tcW w:w="1841" w:type="dxa"/>
          </w:tcPr>
          <w:p w14:paraId="3D4C2D6A" w14:textId="77777777" w:rsidR="00EE6FE9" w:rsidRPr="00602AC8" w:rsidRDefault="00947B68" w:rsidP="00C564B8">
            <w:pPr>
              <w:rPr>
                <w:rFonts w:ascii="Calibri" w:hAnsi="Calibri" w:cs="Calibri"/>
              </w:rPr>
            </w:pPr>
            <w:r w:rsidRPr="00602AC8">
              <w:rPr>
                <w:rFonts w:ascii="Calibri" w:hAnsi="Calibri" w:cs="Calibri"/>
              </w:rPr>
              <w:t>ET</w:t>
            </w:r>
            <w:r w:rsidR="00837AAB" w:rsidRPr="00602AC8">
              <w:rPr>
                <w:rFonts w:ascii="Calibri" w:hAnsi="Calibri" w:cs="Calibri"/>
              </w:rPr>
              <w:t>Á</w:t>
            </w:r>
          </w:p>
        </w:tc>
        <w:tc>
          <w:tcPr>
            <w:tcW w:w="2970" w:type="dxa"/>
          </w:tcPr>
          <w:p w14:paraId="2E7717F9" w14:textId="77777777" w:rsidR="00EE6FE9" w:rsidRPr="00602AC8" w:rsidRDefault="00F532BE" w:rsidP="00C564B8">
            <w:pPr>
              <w:rPr>
                <w:rFonts w:ascii="Calibri" w:hAnsi="Calibri" w:cs="Calibri"/>
              </w:rPr>
            </w:pPr>
            <w:r w:rsidRPr="00602AC8">
              <w:rPr>
                <w:rFonts w:ascii="Calibri" w:hAnsi="Calibri" w:cs="Calibri"/>
              </w:rPr>
              <w:t>NUMERO DI TELEFONO</w:t>
            </w:r>
          </w:p>
        </w:tc>
      </w:tr>
      <w:tr w:rsidR="00EE6FE9" w:rsidRPr="00602AC8" w14:paraId="3C28FD1B" w14:textId="77777777" w:rsidTr="00B51FAB">
        <w:sdt>
          <w:sdtPr>
            <w:rPr>
              <w:rFonts w:ascii="Calibri" w:hAnsi="Calibri" w:cs="Calibri"/>
            </w:rPr>
            <w:id w:val="-6248790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12" w:type="dxa"/>
              </w:tcPr>
              <w:p w14:paraId="7A1E7EEC" w14:textId="0A8809B2" w:rsidR="00EE6FE9" w:rsidRPr="00602AC8" w:rsidRDefault="00F3121A" w:rsidP="00C564B8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                                             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80129536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05" w:type="dxa"/>
              </w:tcPr>
              <w:p w14:paraId="7EF8256F" w14:textId="29830E66" w:rsidR="00EE6FE9" w:rsidRPr="00602AC8" w:rsidRDefault="00B51FAB" w:rsidP="00C564B8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                                   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929474486"/>
            <w:placeholder>
              <w:docPart w:val="39C0025A859F4DA9B12D2937B76A18FE"/>
            </w:placeholder>
            <w:text/>
          </w:sdtPr>
          <w:sdtEndPr/>
          <w:sdtContent>
            <w:tc>
              <w:tcPr>
                <w:tcW w:w="1841" w:type="dxa"/>
              </w:tcPr>
              <w:p w14:paraId="10C0FD5A" w14:textId="29563B50" w:rsidR="00EE6FE9" w:rsidRPr="00602AC8" w:rsidRDefault="00B51FAB" w:rsidP="00C564B8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                                   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907072326"/>
            <w:placeholder>
              <w:docPart w:val="CCA231421DE5402482093CA4C0D3E73A"/>
            </w:placeholder>
            <w:text/>
          </w:sdtPr>
          <w:sdtEndPr/>
          <w:sdtContent>
            <w:tc>
              <w:tcPr>
                <w:tcW w:w="2970" w:type="dxa"/>
              </w:tcPr>
              <w:p w14:paraId="56C41A12" w14:textId="1184418C" w:rsidR="00EE6FE9" w:rsidRPr="00602AC8" w:rsidRDefault="00B51FAB" w:rsidP="00C564B8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                                    </w:t>
                </w:r>
              </w:p>
            </w:tc>
          </w:sdtContent>
        </w:sdt>
      </w:tr>
      <w:tr w:rsidR="00EE6FE9" w:rsidRPr="00602AC8" w14:paraId="62423F65" w14:textId="77777777" w:rsidTr="00B51FAB">
        <w:sdt>
          <w:sdtPr>
            <w:rPr>
              <w:rFonts w:ascii="Calibri" w:hAnsi="Calibri" w:cs="Calibri"/>
            </w:rPr>
            <w:id w:val="819010713"/>
            <w:placeholder>
              <w:docPart w:val="260A9803B9C5487A87B96DAE3243765A"/>
            </w:placeholder>
            <w:text/>
          </w:sdtPr>
          <w:sdtEndPr/>
          <w:sdtContent>
            <w:tc>
              <w:tcPr>
                <w:tcW w:w="2412" w:type="dxa"/>
              </w:tcPr>
              <w:p w14:paraId="0B82C31D" w14:textId="63ACEA11" w:rsidR="00EE6FE9" w:rsidRPr="00602AC8" w:rsidRDefault="00F3121A" w:rsidP="00C564B8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                                           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977254618"/>
            <w:placeholder>
              <w:docPart w:val="A4D7C2656C6E418B8FB82FA11DA4EBAF"/>
            </w:placeholder>
            <w:text/>
          </w:sdtPr>
          <w:sdtEndPr/>
          <w:sdtContent>
            <w:tc>
              <w:tcPr>
                <w:tcW w:w="2405" w:type="dxa"/>
              </w:tcPr>
              <w:p w14:paraId="3283DBE5" w14:textId="43CC8BD5" w:rsidR="00EE6FE9" w:rsidRPr="00602AC8" w:rsidRDefault="00B51FAB" w:rsidP="00C564B8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942058470"/>
            <w:placeholder>
              <w:docPart w:val="383A7FDC6B604EAA8F61FB4CF27A98BC"/>
            </w:placeholder>
            <w:text/>
          </w:sdtPr>
          <w:sdtEndPr/>
          <w:sdtContent>
            <w:tc>
              <w:tcPr>
                <w:tcW w:w="1841" w:type="dxa"/>
              </w:tcPr>
              <w:p w14:paraId="0797A80D" w14:textId="33976856" w:rsidR="00EE6FE9" w:rsidRPr="00602AC8" w:rsidRDefault="00B51FAB" w:rsidP="00C564B8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                                   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508453901"/>
            <w:placeholder>
              <w:docPart w:val="DA5C98EF84CE48A3904FB431F26305B0"/>
            </w:placeholder>
            <w:text/>
          </w:sdtPr>
          <w:sdtEndPr/>
          <w:sdtContent>
            <w:tc>
              <w:tcPr>
                <w:tcW w:w="2970" w:type="dxa"/>
              </w:tcPr>
              <w:p w14:paraId="6016B59D" w14:textId="0DDD63B8" w:rsidR="00EE6FE9" w:rsidRPr="00602AC8" w:rsidRDefault="00B51FAB" w:rsidP="00C564B8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                                    </w:t>
                </w:r>
              </w:p>
            </w:tc>
          </w:sdtContent>
        </w:sdt>
      </w:tr>
      <w:tr w:rsidR="00EE6FE9" w:rsidRPr="00602AC8" w14:paraId="3918CA98" w14:textId="77777777" w:rsidTr="00B51FAB">
        <w:sdt>
          <w:sdtPr>
            <w:rPr>
              <w:rFonts w:ascii="Calibri" w:hAnsi="Calibri" w:cs="Calibri"/>
            </w:rPr>
            <w:id w:val="752170623"/>
            <w:placeholder>
              <w:docPart w:val="4CDE88D96AC244F08E2A55CB67C42812"/>
            </w:placeholder>
            <w:text/>
          </w:sdtPr>
          <w:sdtEndPr/>
          <w:sdtContent>
            <w:tc>
              <w:tcPr>
                <w:tcW w:w="2412" w:type="dxa"/>
              </w:tcPr>
              <w:p w14:paraId="2286ED18" w14:textId="7931BA45" w:rsidR="00EE6FE9" w:rsidRPr="00602AC8" w:rsidRDefault="00F3121A" w:rsidP="00C564B8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                                           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788000800"/>
            <w:placeholder>
              <w:docPart w:val="F2441FCEADDE4BC795D531114E1A3176"/>
            </w:placeholder>
            <w:text/>
          </w:sdtPr>
          <w:sdtEndPr/>
          <w:sdtContent>
            <w:tc>
              <w:tcPr>
                <w:tcW w:w="2405" w:type="dxa"/>
              </w:tcPr>
              <w:p w14:paraId="2D427EAC" w14:textId="601875DF" w:rsidR="00EE6FE9" w:rsidRPr="00602AC8" w:rsidRDefault="00B51FAB" w:rsidP="00C564B8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                                   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942595117"/>
            <w:placeholder>
              <w:docPart w:val="2409E341372349F292C727A5994B0E76"/>
            </w:placeholder>
            <w:text/>
          </w:sdtPr>
          <w:sdtEndPr/>
          <w:sdtContent>
            <w:tc>
              <w:tcPr>
                <w:tcW w:w="1841" w:type="dxa"/>
              </w:tcPr>
              <w:p w14:paraId="6B0254DD" w14:textId="222ED2B8" w:rsidR="00EE6FE9" w:rsidRPr="00602AC8" w:rsidRDefault="00B51FAB" w:rsidP="00C564B8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                                   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311909193"/>
            <w:placeholder>
              <w:docPart w:val="E5DE27E8544849B4AC97F5E7A2781552"/>
            </w:placeholder>
            <w:text/>
          </w:sdtPr>
          <w:sdtEndPr/>
          <w:sdtContent>
            <w:tc>
              <w:tcPr>
                <w:tcW w:w="2970" w:type="dxa"/>
              </w:tcPr>
              <w:p w14:paraId="537E8DF5" w14:textId="50D2885A" w:rsidR="00EE6FE9" w:rsidRPr="00602AC8" w:rsidRDefault="00B51FAB" w:rsidP="00C564B8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                                    </w:t>
                </w:r>
              </w:p>
            </w:tc>
          </w:sdtContent>
        </w:sdt>
      </w:tr>
      <w:tr w:rsidR="00EE6FE9" w:rsidRPr="00602AC8" w14:paraId="4A580F1D" w14:textId="77777777" w:rsidTr="00B51FAB">
        <w:sdt>
          <w:sdtPr>
            <w:rPr>
              <w:rFonts w:ascii="Calibri" w:hAnsi="Calibri" w:cs="Calibri"/>
            </w:rPr>
            <w:id w:val="-1074197930"/>
            <w:placeholder>
              <w:docPart w:val="8E49780621BA44BA86BF806671FDC914"/>
            </w:placeholder>
            <w:text/>
          </w:sdtPr>
          <w:sdtEndPr/>
          <w:sdtContent>
            <w:tc>
              <w:tcPr>
                <w:tcW w:w="2412" w:type="dxa"/>
              </w:tcPr>
              <w:p w14:paraId="0720F3DA" w14:textId="61E1A29A" w:rsidR="00EE6FE9" w:rsidRPr="00602AC8" w:rsidRDefault="00F3121A" w:rsidP="00C564B8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                                           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500617341"/>
            <w:placeholder>
              <w:docPart w:val="1642F881C4D1419D8E0896DE7451CF40"/>
            </w:placeholder>
            <w:text/>
          </w:sdtPr>
          <w:sdtEndPr/>
          <w:sdtContent>
            <w:tc>
              <w:tcPr>
                <w:tcW w:w="2405" w:type="dxa"/>
              </w:tcPr>
              <w:p w14:paraId="1637A261" w14:textId="06924824" w:rsidR="00EE6FE9" w:rsidRPr="00602AC8" w:rsidRDefault="00B51FAB" w:rsidP="00C564B8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                                   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675497115"/>
            <w:placeholder>
              <w:docPart w:val="162B5F30E93B4DDA9772C2D27F3F744C"/>
            </w:placeholder>
            <w:text/>
          </w:sdtPr>
          <w:sdtEndPr/>
          <w:sdtContent>
            <w:tc>
              <w:tcPr>
                <w:tcW w:w="1841" w:type="dxa"/>
              </w:tcPr>
              <w:p w14:paraId="6F5D0ED8" w14:textId="12D3D7C8" w:rsidR="00EE6FE9" w:rsidRPr="00602AC8" w:rsidRDefault="00B51FAB" w:rsidP="00C564B8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                                   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387271442"/>
            <w:placeholder>
              <w:docPart w:val="AC80B3D08C64437D8D2C575EC2CB3278"/>
            </w:placeholder>
            <w:text/>
          </w:sdtPr>
          <w:sdtEndPr/>
          <w:sdtContent>
            <w:tc>
              <w:tcPr>
                <w:tcW w:w="2970" w:type="dxa"/>
              </w:tcPr>
              <w:p w14:paraId="600F69BB" w14:textId="30F048FF" w:rsidR="00EE6FE9" w:rsidRPr="00602AC8" w:rsidRDefault="00B51FAB" w:rsidP="00C564B8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                                    </w:t>
                </w:r>
              </w:p>
            </w:tc>
          </w:sdtContent>
        </w:sdt>
      </w:tr>
    </w:tbl>
    <w:p w14:paraId="2F489FC2" w14:textId="77777777" w:rsidR="00EC083B" w:rsidRPr="00645A93" w:rsidRDefault="00EC083B" w:rsidP="00C564B8">
      <w:pPr>
        <w:rPr>
          <w:rFonts w:ascii="Calibri" w:hAnsi="Calibri" w:cs="Calibri"/>
        </w:rPr>
      </w:pPr>
    </w:p>
    <w:p w14:paraId="0BF53F74" w14:textId="4495B1A0" w:rsidR="00BD585C" w:rsidRPr="00645A93" w:rsidRDefault="007549BB" w:rsidP="00C564B8">
      <w:pPr>
        <w:rPr>
          <w:rFonts w:ascii="Calibri" w:hAnsi="Calibri" w:cs="Calibri"/>
          <w:b/>
          <w:u w:val="single"/>
        </w:rPr>
      </w:pPr>
      <w:r w:rsidRPr="00645A93">
        <w:rPr>
          <w:rFonts w:ascii="Calibri" w:hAnsi="Calibri" w:cs="Calibri"/>
        </w:rPr>
        <w:t>Le persone delegate al r</w:t>
      </w:r>
      <w:r w:rsidR="00306068" w:rsidRPr="00645A93">
        <w:rPr>
          <w:rFonts w:ascii="Calibri" w:hAnsi="Calibri" w:cs="Calibri"/>
        </w:rPr>
        <w:t xml:space="preserve">itiro devono essere </w:t>
      </w:r>
      <w:r w:rsidR="00306068" w:rsidRPr="00645A93">
        <w:rPr>
          <w:rFonts w:ascii="Calibri" w:hAnsi="Calibri" w:cs="Calibri"/>
          <w:u w:val="single"/>
        </w:rPr>
        <w:t>maggiorenni</w:t>
      </w:r>
      <w:r w:rsidR="00306068" w:rsidRPr="00645A93">
        <w:rPr>
          <w:rFonts w:ascii="Calibri" w:hAnsi="Calibri" w:cs="Calibri"/>
        </w:rPr>
        <w:t>. Il personale della Cooperativa può richiedere un documento d’identità</w:t>
      </w:r>
      <w:r w:rsidR="0072684D" w:rsidRPr="00645A93">
        <w:rPr>
          <w:rFonts w:ascii="Calibri" w:hAnsi="Calibri" w:cs="Calibri"/>
        </w:rPr>
        <w:t>.</w:t>
      </w:r>
      <w:r w:rsidR="00B51FAB">
        <w:rPr>
          <w:rFonts w:ascii="Calibri" w:hAnsi="Calibri" w:cs="Calibri"/>
        </w:rPr>
        <w:t xml:space="preserve"> </w:t>
      </w:r>
      <w:r w:rsidR="0072684D" w:rsidRPr="00645A93">
        <w:rPr>
          <w:rFonts w:ascii="Calibri" w:hAnsi="Calibri" w:cs="Calibri"/>
          <w:b/>
          <w:u w:val="single"/>
        </w:rPr>
        <w:t xml:space="preserve">SI SPECIFICA CHE NON VERRANNO CONSEGNATI </w:t>
      </w:r>
      <w:r w:rsidR="00BD585C" w:rsidRPr="00645A93">
        <w:rPr>
          <w:rFonts w:ascii="Calibri" w:hAnsi="Calibri" w:cs="Calibri"/>
          <w:b/>
          <w:u w:val="single"/>
        </w:rPr>
        <w:t>I BAMBINI/RAGAZZI A PERSONE NON DELEGATE.</w:t>
      </w:r>
    </w:p>
    <w:p w14:paraId="5A8FF744" w14:textId="3923C65F" w:rsidR="007549BB" w:rsidRPr="00645A93" w:rsidRDefault="00BD585C" w:rsidP="00C564B8">
      <w:pPr>
        <w:rPr>
          <w:rFonts w:ascii="Calibri" w:hAnsi="Calibri" w:cs="Calibri"/>
        </w:rPr>
      </w:pPr>
      <w:r w:rsidRPr="00645A93">
        <w:rPr>
          <w:rFonts w:ascii="Calibri" w:hAnsi="Calibri" w:cs="Calibri"/>
        </w:rPr>
        <w:t xml:space="preserve">Per necessità sporadiche compilare preventivamente il </w:t>
      </w:r>
      <w:r w:rsidRPr="00645A93">
        <w:rPr>
          <w:rFonts w:ascii="Calibri" w:hAnsi="Calibri" w:cs="Calibri"/>
          <w:u w:val="single"/>
        </w:rPr>
        <w:t>MODULO DELEGA</w:t>
      </w:r>
      <w:r w:rsidRPr="00645A93">
        <w:rPr>
          <w:rFonts w:ascii="Calibri" w:hAnsi="Calibri" w:cs="Calibri"/>
        </w:rPr>
        <w:t xml:space="preserve"> </w:t>
      </w:r>
      <w:r w:rsidR="005B6C66">
        <w:rPr>
          <w:rFonts w:ascii="Calibri" w:hAnsi="Calibri" w:cs="Calibri"/>
        </w:rPr>
        <w:t>da richiedere agli educatori o scaricabile sul sito della cooperativa nella pagina del centro di aggregazione</w:t>
      </w:r>
      <w:r w:rsidR="00C42435">
        <w:rPr>
          <w:rFonts w:ascii="Calibri" w:hAnsi="Calibri" w:cs="Calibri"/>
        </w:rPr>
        <w:t>.</w:t>
      </w:r>
      <w:r w:rsidR="00306068" w:rsidRPr="00645A93">
        <w:rPr>
          <w:rFonts w:ascii="Calibri" w:hAnsi="Calibri" w:cs="Calibri"/>
        </w:rPr>
        <w:t xml:space="preserve"> </w:t>
      </w:r>
    </w:p>
    <w:p w14:paraId="600DD966" w14:textId="77777777" w:rsidR="00C42435" w:rsidRDefault="00C42435" w:rsidP="00C564B8">
      <w:pPr>
        <w:rPr>
          <w:rFonts w:ascii="Calibri" w:hAnsi="Calibri" w:cs="Calibri"/>
        </w:rPr>
      </w:pPr>
    </w:p>
    <w:p w14:paraId="0E59F4E6" w14:textId="77777777" w:rsidR="00BD585C" w:rsidRPr="00645A93" w:rsidRDefault="00BD585C" w:rsidP="00C564B8">
      <w:pPr>
        <w:rPr>
          <w:rFonts w:ascii="Calibri" w:hAnsi="Calibri" w:cs="Calibri"/>
          <w:b/>
        </w:rPr>
      </w:pPr>
      <w:r w:rsidRPr="00645A93">
        <w:rPr>
          <w:rFonts w:ascii="Calibri" w:hAnsi="Calibri" w:cs="Calibri"/>
          <w:b/>
        </w:rPr>
        <w:t>SITUAZIONE SCOLASTICA</w:t>
      </w:r>
    </w:p>
    <w:p w14:paraId="2C14E30A" w14:textId="77777777" w:rsidR="00BD585C" w:rsidRPr="00645A93" w:rsidRDefault="00BD585C" w:rsidP="00C564B8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4834"/>
      </w:tblGrid>
      <w:tr w:rsidR="00087373" w:rsidRPr="00602AC8" w14:paraId="68832CE5" w14:textId="77777777" w:rsidTr="00602AC8">
        <w:tc>
          <w:tcPr>
            <w:tcW w:w="4889" w:type="dxa"/>
          </w:tcPr>
          <w:p w14:paraId="3856B50D" w14:textId="77777777" w:rsidR="00BD585C" w:rsidRPr="00602AC8" w:rsidRDefault="00BD585C" w:rsidP="00C564B8">
            <w:pPr>
              <w:rPr>
                <w:rFonts w:ascii="Calibri" w:hAnsi="Calibri" w:cs="Calibri"/>
              </w:rPr>
            </w:pPr>
            <w:r w:rsidRPr="00602AC8">
              <w:rPr>
                <w:rFonts w:ascii="Calibri" w:hAnsi="Calibri" w:cs="Calibri"/>
              </w:rPr>
              <w:t>SCUOLA FREQUENTATA</w:t>
            </w:r>
          </w:p>
        </w:tc>
        <w:sdt>
          <w:sdtPr>
            <w:rPr>
              <w:rFonts w:ascii="Calibri" w:hAnsi="Calibri" w:cs="Calibri"/>
            </w:rPr>
            <w:id w:val="-25875875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889" w:type="dxa"/>
              </w:tcPr>
              <w:p w14:paraId="716C72F6" w14:textId="48899ECD" w:rsidR="00BD585C" w:rsidRPr="00602AC8" w:rsidRDefault="00087373" w:rsidP="00C564B8">
                <w:pPr>
                  <w:rPr>
                    <w:rFonts w:ascii="Calibri" w:hAnsi="Calibri" w:cs="Calibri"/>
                    <w:b/>
                  </w:rPr>
                </w:pPr>
                <w:r w:rsidRPr="00087373">
                  <w:rPr>
                    <w:rFonts w:ascii="Calibri" w:hAnsi="Calibri" w:cs="Calibri"/>
                  </w:rPr>
                  <w:t xml:space="preserve">                                             </w:t>
                </w:r>
                <w:r>
                  <w:rPr>
                    <w:rFonts w:ascii="Calibri" w:hAnsi="Calibri" w:cs="Calibri"/>
                  </w:rPr>
                  <w:t xml:space="preserve">                               </w:t>
                </w:r>
              </w:p>
            </w:tc>
          </w:sdtContent>
        </w:sdt>
      </w:tr>
      <w:tr w:rsidR="00087373" w:rsidRPr="00602AC8" w14:paraId="1E249329" w14:textId="77777777" w:rsidTr="00602AC8">
        <w:tc>
          <w:tcPr>
            <w:tcW w:w="4889" w:type="dxa"/>
          </w:tcPr>
          <w:p w14:paraId="0B5E2BD4" w14:textId="77777777" w:rsidR="00BD585C" w:rsidRPr="00602AC8" w:rsidRDefault="00BD585C" w:rsidP="00C564B8">
            <w:pPr>
              <w:rPr>
                <w:rFonts w:ascii="Calibri" w:hAnsi="Calibri" w:cs="Calibri"/>
              </w:rPr>
            </w:pPr>
            <w:r w:rsidRPr="00602AC8">
              <w:rPr>
                <w:rFonts w:ascii="Calibri" w:hAnsi="Calibri" w:cs="Calibri"/>
              </w:rPr>
              <w:t>CLASSE</w:t>
            </w:r>
          </w:p>
        </w:tc>
        <w:sdt>
          <w:sdtPr>
            <w:rPr>
              <w:rFonts w:ascii="Calibri" w:hAnsi="Calibri" w:cs="Calibri"/>
            </w:rPr>
            <w:id w:val="-397219149"/>
            <w:placeholder>
              <w:docPart w:val="F4AE6F5C5FE343679567438619969F75"/>
            </w:placeholder>
            <w:text/>
          </w:sdtPr>
          <w:sdtEndPr/>
          <w:sdtContent>
            <w:tc>
              <w:tcPr>
                <w:tcW w:w="4889" w:type="dxa"/>
              </w:tcPr>
              <w:p w14:paraId="36C4274D" w14:textId="23D87413" w:rsidR="00BD585C" w:rsidRPr="00602AC8" w:rsidRDefault="00087373" w:rsidP="00C564B8">
                <w:pPr>
                  <w:rPr>
                    <w:rFonts w:ascii="Calibri" w:hAnsi="Calibri" w:cs="Calibri"/>
                    <w:b/>
                  </w:rPr>
                </w:pPr>
                <w:r w:rsidRPr="00087373">
                  <w:rPr>
                    <w:rFonts w:ascii="Calibri" w:hAnsi="Calibri" w:cs="Calibri"/>
                  </w:rPr>
                  <w:t xml:space="preserve">                                             </w:t>
                </w:r>
                <w:r>
                  <w:rPr>
                    <w:rFonts w:ascii="Calibri" w:hAnsi="Calibri" w:cs="Calibri"/>
                  </w:rPr>
                  <w:t xml:space="preserve">                               </w:t>
                </w:r>
              </w:p>
            </w:tc>
          </w:sdtContent>
        </w:sdt>
      </w:tr>
      <w:tr w:rsidR="00087373" w:rsidRPr="00602AC8" w14:paraId="3130B180" w14:textId="77777777" w:rsidTr="00602AC8">
        <w:tc>
          <w:tcPr>
            <w:tcW w:w="4889" w:type="dxa"/>
          </w:tcPr>
          <w:p w14:paraId="7C2E4BBB" w14:textId="77777777" w:rsidR="00BD585C" w:rsidRPr="00602AC8" w:rsidRDefault="00BD585C" w:rsidP="00C564B8">
            <w:pPr>
              <w:rPr>
                <w:rFonts w:ascii="Calibri" w:hAnsi="Calibri" w:cs="Calibri"/>
              </w:rPr>
            </w:pPr>
            <w:r w:rsidRPr="00602AC8">
              <w:rPr>
                <w:rFonts w:ascii="Calibri" w:hAnsi="Calibri" w:cs="Calibri"/>
              </w:rPr>
              <w:t>INSEGNANTE DI RIFERIMENTO</w:t>
            </w:r>
          </w:p>
        </w:tc>
        <w:sdt>
          <w:sdtPr>
            <w:rPr>
              <w:rFonts w:ascii="Calibri" w:hAnsi="Calibri" w:cs="Calibri"/>
            </w:rPr>
            <w:id w:val="603617101"/>
            <w:placeholder>
              <w:docPart w:val="88734C54F5A54C16A8660EE6B4EB953D"/>
            </w:placeholder>
            <w:text/>
          </w:sdtPr>
          <w:sdtEndPr/>
          <w:sdtContent>
            <w:tc>
              <w:tcPr>
                <w:tcW w:w="4889" w:type="dxa"/>
              </w:tcPr>
              <w:p w14:paraId="171C3BD9" w14:textId="0DE14BD8" w:rsidR="00BD585C" w:rsidRPr="00602AC8" w:rsidRDefault="00087373" w:rsidP="00C564B8">
                <w:pPr>
                  <w:rPr>
                    <w:rFonts w:ascii="Calibri" w:hAnsi="Calibri" w:cs="Calibri"/>
                    <w:b/>
                  </w:rPr>
                </w:pPr>
                <w:r w:rsidRPr="00087373">
                  <w:rPr>
                    <w:rFonts w:ascii="Calibri" w:hAnsi="Calibri" w:cs="Calibri"/>
                  </w:rPr>
                  <w:t xml:space="preserve">                                             </w:t>
                </w:r>
                <w:r>
                  <w:rPr>
                    <w:rFonts w:ascii="Calibri" w:hAnsi="Calibri" w:cs="Calibri"/>
                  </w:rPr>
                  <w:t xml:space="preserve">                               </w:t>
                </w:r>
              </w:p>
            </w:tc>
          </w:sdtContent>
        </w:sdt>
      </w:tr>
      <w:tr w:rsidR="00087373" w:rsidRPr="00602AC8" w14:paraId="5B301960" w14:textId="77777777" w:rsidTr="00602AC8">
        <w:tc>
          <w:tcPr>
            <w:tcW w:w="4889" w:type="dxa"/>
          </w:tcPr>
          <w:p w14:paraId="341641C9" w14:textId="77777777" w:rsidR="00CD0A95" w:rsidRPr="00602AC8" w:rsidRDefault="00CD0A95" w:rsidP="00C564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PASSWORD REGISTRO ELETTRONICO</w:t>
            </w:r>
          </w:p>
        </w:tc>
        <w:tc>
          <w:tcPr>
            <w:tcW w:w="4889" w:type="dxa"/>
          </w:tcPr>
          <w:p w14:paraId="54E67E08" w14:textId="7B1C776B" w:rsidR="00CD0A95" w:rsidRDefault="00CD0A95" w:rsidP="00C564B8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NOME  UTENTE</w:t>
            </w:r>
            <w:proofErr w:type="gramEnd"/>
            <w:r>
              <w:rPr>
                <w:rFonts w:ascii="Calibri" w:hAnsi="Calibri" w:cs="Calibri"/>
              </w:rPr>
              <w:t>:_</w:t>
            </w:r>
            <w:sdt>
              <w:sdtPr>
                <w:rPr>
                  <w:rFonts w:ascii="Calibri" w:hAnsi="Calibri" w:cs="Calibri"/>
                </w:rPr>
                <w:id w:val="473723353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Calibri" w:hAnsi="Calibri" w:cs="Calibri"/>
                  </w:rPr>
                  <w:t>___________________</w:t>
                </w:r>
              </w:sdtContent>
            </w:sdt>
          </w:p>
          <w:p w14:paraId="297DD3B9" w14:textId="36AB15A7" w:rsidR="00CD0A95" w:rsidRPr="00602AC8" w:rsidRDefault="00CD0A95" w:rsidP="00C564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PASSWORD</w:t>
            </w:r>
            <w:sdt>
              <w:sdtPr>
                <w:rPr>
                  <w:rFonts w:ascii="Calibri" w:hAnsi="Calibri" w:cs="Calibri"/>
                </w:rPr>
                <w:id w:val="-1194002939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Calibri" w:hAnsi="Calibri" w:cs="Calibri"/>
                  </w:rPr>
                  <w:t>:_________</w:t>
                </w:r>
                <w:r>
                  <w:rPr>
                    <w:rFonts w:ascii="Calibri" w:hAnsi="Calibri" w:cs="Calibri"/>
                  </w:rPr>
                  <w:softHyphen/>
                </w:r>
                <w:r>
                  <w:rPr>
                    <w:rFonts w:ascii="Calibri" w:hAnsi="Calibri" w:cs="Calibri"/>
                  </w:rPr>
                  <w:softHyphen/>
                </w:r>
                <w:r>
                  <w:rPr>
                    <w:rFonts w:ascii="Calibri" w:hAnsi="Calibri" w:cs="Calibri"/>
                  </w:rPr>
                  <w:softHyphen/>
                </w:r>
                <w:r>
                  <w:rPr>
                    <w:rFonts w:ascii="Calibri" w:hAnsi="Calibri" w:cs="Calibri"/>
                  </w:rPr>
                  <w:softHyphen/>
                </w:r>
                <w:r>
                  <w:rPr>
                    <w:rFonts w:ascii="Calibri" w:hAnsi="Calibri" w:cs="Calibri"/>
                  </w:rPr>
                  <w:softHyphen/>
                </w:r>
                <w:r>
                  <w:rPr>
                    <w:rFonts w:ascii="Calibri" w:hAnsi="Calibri" w:cs="Calibri"/>
                  </w:rPr>
                  <w:softHyphen/>
                </w:r>
                <w:r>
                  <w:rPr>
                    <w:rFonts w:ascii="Calibri" w:hAnsi="Calibri" w:cs="Calibri"/>
                  </w:rPr>
                  <w:softHyphen/>
                  <w:t>______________</w:t>
                </w:r>
              </w:sdtContent>
            </w:sdt>
          </w:p>
        </w:tc>
      </w:tr>
      <w:tr w:rsidR="00087373" w:rsidRPr="00602AC8" w14:paraId="5FBDE582" w14:textId="77777777" w:rsidTr="00602AC8">
        <w:tc>
          <w:tcPr>
            <w:tcW w:w="4889" w:type="dxa"/>
          </w:tcPr>
          <w:p w14:paraId="5F4A686A" w14:textId="77777777" w:rsidR="00BD585C" w:rsidRPr="00602AC8" w:rsidRDefault="00BD585C" w:rsidP="00C564B8">
            <w:pPr>
              <w:rPr>
                <w:rFonts w:ascii="Calibri" w:hAnsi="Calibri" w:cs="Calibri"/>
              </w:rPr>
            </w:pPr>
            <w:r w:rsidRPr="00602AC8">
              <w:rPr>
                <w:rFonts w:ascii="Calibri" w:hAnsi="Calibri" w:cs="Calibri"/>
              </w:rPr>
              <w:t>ALTRE INFORMAZIONI UTILI</w:t>
            </w:r>
          </w:p>
          <w:p w14:paraId="4494A3F7" w14:textId="77777777" w:rsidR="00BD585C" w:rsidRPr="00602AC8" w:rsidRDefault="00BC3CAB" w:rsidP="00C564B8">
            <w:pPr>
              <w:rPr>
                <w:rFonts w:ascii="Calibri" w:hAnsi="Calibri" w:cs="Calibri"/>
              </w:rPr>
            </w:pPr>
            <w:r w:rsidRPr="00602AC8">
              <w:rPr>
                <w:rFonts w:ascii="Calibri" w:hAnsi="Calibri" w:cs="Calibri"/>
              </w:rPr>
              <w:t>(difficoltà, punti di forza, necessità particolari</w:t>
            </w:r>
            <w:r w:rsidR="000261C7" w:rsidRPr="00602AC8">
              <w:rPr>
                <w:rFonts w:ascii="Calibri" w:hAnsi="Calibri" w:cs="Calibri"/>
              </w:rPr>
              <w:t>, utilizza ausili compensativi</w:t>
            </w:r>
            <w:r w:rsidR="001C3871" w:rsidRPr="00602AC8">
              <w:rPr>
                <w:rFonts w:ascii="Calibri" w:hAnsi="Calibri" w:cs="Calibri"/>
              </w:rPr>
              <w:t>..</w:t>
            </w:r>
            <w:r w:rsidRPr="00602AC8">
              <w:rPr>
                <w:rFonts w:ascii="Calibri" w:hAnsi="Calibri" w:cs="Calibri"/>
              </w:rPr>
              <w:t>.)</w:t>
            </w:r>
          </w:p>
          <w:p w14:paraId="1563256E" w14:textId="77777777" w:rsidR="00BD585C" w:rsidRPr="00602AC8" w:rsidRDefault="00BD585C" w:rsidP="00C564B8">
            <w:pPr>
              <w:rPr>
                <w:rFonts w:ascii="Calibri" w:hAnsi="Calibri" w:cs="Calibri"/>
              </w:rPr>
            </w:pPr>
          </w:p>
          <w:p w14:paraId="179FB99E" w14:textId="77777777" w:rsidR="00BD585C" w:rsidRPr="00602AC8" w:rsidRDefault="00BD585C" w:rsidP="00C564B8">
            <w:pPr>
              <w:rPr>
                <w:rFonts w:ascii="Calibri" w:hAnsi="Calibri" w:cs="Calibri"/>
              </w:rPr>
            </w:pPr>
          </w:p>
          <w:p w14:paraId="65A08EE7" w14:textId="77777777" w:rsidR="00BD585C" w:rsidRPr="00602AC8" w:rsidRDefault="00BD585C" w:rsidP="00C564B8">
            <w:pPr>
              <w:rPr>
                <w:rFonts w:ascii="Calibri" w:hAnsi="Calibri" w:cs="Calibri"/>
              </w:rPr>
            </w:pPr>
          </w:p>
          <w:p w14:paraId="5B973013" w14:textId="77777777" w:rsidR="00BD585C" w:rsidRPr="00602AC8" w:rsidRDefault="00BD585C" w:rsidP="00C564B8">
            <w:pPr>
              <w:rPr>
                <w:rFonts w:ascii="Calibri" w:hAnsi="Calibri" w:cs="Calibri"/>
              </w:rPr>
            </w:pPr>
          </w:p>
          <w:p w14:paraId="521C21EB" w14:textId="77777777" w:rsidR="00BD585C" w:rsidRPr="00602AC8" w:rsidRDefault="00BD585C" w:rsidP="00C564B8">
            <w:pPr>
              <w:rPr>
                <w:rFonts w:ascii="Calibri" w:hAnsi="Calibri" w:cs="Calibri"/>
              </w:rPr>
            </w:pPr>
          </w:p>
        </w:tc>
        <w:tc>
          <w:tcPr>
            <w:tcW w:w="4889" w:type="dxa"/>
          </w:tcPr>
          <w:p w14:paraId="1C4E061F" w14:textId="77777777" w:rsidR="00C42435" w:rsidRPr="00602AC8" w:rsidRDefault="00C42435" w:rsidP="00C564B8">
            <w:pPr>
              <w:rPr>
                <w:rFonts w:ascii="Calibri" w:hAnsi="Calibri" w:cs="Calibri"/>
              </w:rPr>
            </w:pPr>
          </w:p>
          <w:p w14:paraId="25E4F4FE" w14:textId="73B34B7F" w:rsidR="00C42435" w:rsidRPr="00602AC8" w:rsidRDefault="00C42435" w:rsidP="00C564B8">
            <w:pPr>
              <w:rPr>
                <w:rFonts w:ascii="Calibri" w:hAnsi="Calibri" w:cs="Calibri"/>
              </w:rPr>
            </w:pPr>
            <w:r w:rsidRPr="00602AC8"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-308403933"/>
                <w:placeholder>
                  <w:docPart w:val="1B1942B647C3483F84E7292267AA4C7D"/>
                </w:placeholder>
                <w:text w:multiLine="1"/>
              </w:sdtPr>
              <w:sdtEndPr/>
              <w:sdtContent>
                <w:r w:rsidR="00087373" w:rsidRPr="00087373">
                  <w:rPr>
                    <w:rFonts w:ascii="Calibri" w:hAnsi="Calibri" w:cs="Calibri"/>
                  </w:rPr>
                  <w:t xml:space="preserve">                                            </w:t>
                </w:r>
                <w:r w:rsidR="00087373">
                  <w:rPr>
                    <w:rFonts w:ascii="Calibri" w:hAnsi="Calibri" w:cs="Calibri"/>
                  </w:rPr>
                  <w:t xml:space="preserve">                               </w:t>
                </w:r>
              </w:sdtContent>
            </w:sdt>
          </w:p>
          <w:p w14:paraId="5B978B0A" w14:textId="77777777" w:rsidR="00C42435" w:rsidRPr="00602AC8" w:rsidRDefault="00C42435" w:rsidP="00C564B8">
            <w:pPr>
              <w:rPr>
                <w:rFonts w:ascii="Calibri" w:hAnsi="Calibri" w:cs="Calibri"/>
                <w:b/>
              </w:rPr>
            </w:pPr>
          </w:p>
        </w:tc>
      </w:tr>
      <w:tr w:rsidR="00087373" w:rsidRPr="00602AC8" w14:paraId="2CC3EAB8" w14:textId="77777777" w:rsidTr="00602AC8">
        <w:tc>
          <w:tcPr>
            <w:tcW w:w="4889" w:type="dxa"/>
          </w:tcPr>
          <w:p w14:paraId="131A9521" w14:textId="77777777" w:rsidR="00BD585C" w:rsidRPr="00602AC8" w:rsidRDefault="00BD585C" w:rsidP="00C564B8">
            <w:pPr>
              <w:rPr>
                <w:rFonts w:ascii="Calibri" w:hAnsi="Calibri" w:cs="Calibri"/>
              </w:rPr>
            </w:pPr>
            <w:r w:rsidRPr="00602AC8">
              <w:rPr>
                <w:rFonts w:ascii="Calibri" w:hAnsi="Calibri" w:cs="Calibri"/>
              </w:rPr>
              <w:t>DOCUMENTI DI ORIGINE ESTERNA CONSEGNATI DALLA FAMIGLIA</w:t>
            </w:r>
          </w:p>
        </w:tc>
        <w:tc>
          <w:tcPr>
            <w:tcW w:w="4889" w:type="dxa"/>
          </w:tcPr>
          <w:p w14:paraId="7DD7D1DA" w14:textId="77777777" w:rsidR="00BD585C" w:rsidRPr="00602AC8" w:rsidRDefault="00BD585C" w:rsidP="00C564B8">
            <w:pPr>
              <w:rPr>
                <w:rFonts w:ascii="Calibri" w:hAnsi="Calibri" w:cs="Calibri"/>
                <w:b/>
              </w:rPr>
            </w:pPr>
          </w:p>
          <w:p w14:paraId="5B9A813E" w14:textId="73138629" w:rsidR="00BD585C" w:rsidRPr="00602AC8" w:rsidRDefault="002B7A16" w:rsidP="00C564B8">
            <w:pPr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</w:rPr>
                <w:id w:val="-1676792271"/>
                <w:placeholder>
                  <w:docPart w:val="62C02663A3414289B6388E98E6DF596E"/>
                </w:placeholder>
                <w:text w:multiLine="1"/>
              </w:sdtPr>
              <w:sdtEndPr/>
              <w:sdtContent>
                <w:r w:rsidR="00087373" w:rsidRPr="00087373">
                  <w:rPr>
                    <w:rFonts w:ascii="Calibri" w:hAnsi="Calibri" w:cs="Calibri"/>
                  </w:rPr>
                  <w:t xml:space="preserve">                                            </w:t>
                </w:r>
                <w:r w:rsidR="00087373">
                  <w:rPr>
                    <w:rFonts w:ascii="Calibri" w:hAnsi="Calibri" w:cs="Calibri"/>
                  </w:rPr>
                  <w:t xml:space="preserve">                               </w:t>
                </w:r>
              </w:sdtContent>
            </w:sdt>
          </w:p>
          <w:p w14:paraId="515D1AD6" w14:textId="77777777" w:rsidR="00BD585C" w:rsidRPr="00602AC8" w:rsidRDefault="00BD585C" w:rsidP="00C564B8">
            <w:pPr>
              <w:rPr>
                <w:rFonts w:ascii="Calibri" w:hAnsi="Calibri" w:cs="Calibri"/>
                <w:b/>
              </w:rPr>
            </w:pPr>
          </w:p>
          <w:p w14:paraId="7BDB727C" w14:textId="77777777" w:rsidR="00BD585C" w:rsidRPr="00602AC8" w:rsidRDefault="00BD585C" w:rsidP="00C564B8">
            <w:pPr>
              <w:rPr>
                <w:rFonts w:ascii="Calibri" w:hAnsi="Calibri" w:cs="Calibri"/>
                <w:b/>
              </w:rPr>
            </w:pPr>
          </w:p>
        </w:tc>
      </w:tr>
    </w:tbl>
    <w:p w14:paraId="73106F6E" w14:textId="77777777" w:rsidR="00BD585C" w:rsidRPr="00645A93" w:rsidRDefault="00BD585C" w:rsidP="00C564B8">
      <w:pPr>
        <w:rPr>
          <w:rFonts w:ascii="Calibri" w:hAnsi="Calibri" w:cs="Calibri"/>
          <w:b/>
        </w:rPr>
      </w:pPr>
    </w:p>
    <w:p w14:paraId="588FBFF4" w14:textId="77777777" w:rsidR="00BD585C" w:rsidRDefault="00BD585C" w:rsidP="00C564B8">
      <w:pPr>
        <w:rPr>
          <w:rFonts w:ascii="Calibri" w:hAnsi="Calibri" w:cs="Calibri"/>
          <w:b/>
        </w:rPr>
      </w:pPr>
    </w:p>
    <w:p w14:paraId="1DC3CA2F" w14:textId="77777777" w:rsidR="00CD0A95" w:rsidRDefault="00CD0A95" w:rsidP="00C564B8">
      <w:pPr>
        <w:rPr>
          <w:rFonts w:ascii="Calibri" w:hAnsi="Calibri" w:cs="Calibri"/>
          <w:b/>
        </w:rPr>
      </w:pPr>
    </w:p>
    <w:p w14:paraId="54BDD873" w14:textId="74F1FF96" w:rsidR="00146836" w:rsidRDefault="00146836" w:rsidP="00146836">
      <w:pPr>
        <w:rPr>
          <w:rFonts w:ascii="Calibri" w:hAnsi="Calibri" w:cs="Calibri"/>
        </w:rPr>
      </w:pPr>
      <w:r w:rsidRPr="00645A93">
        <w:rPr>
          <w:rFonts w:ascii="Calibri" w:hAnsi="Calibri" w:cs="Calibri"/>
        </w:rPr>
        <w:t>Data</w:t>
      </w:r>
      <w:r>
        <w:rPr>
          <w:rFonts w:ascii="Calibri" w:hAnsi="Calibri" w:cs="Calibri"/>
        </w:rPr>
        <w:t xml:space="preserve"> di compilazione: </w:t>
      </w:r>
      <w:r w:rsidRPr="00645A93">
        <w:rPr>
          <w:rFonts w:ascii="Calibri" w:hAnsi="Calibri" w:cs="Calibri"/>
        </w:rPr>
        <w:softHyphen/>
      </w:r>
      <w:r w:rsidRPr="00645A93">
        <w:rPr>
          <w:rFonts w:ascii="Calibri" w:hAnsi="Calibri" w:cs="Calibri"/>
        </w:rPr>
        <w:softHyphen/>
      </w:r>
      <w:sdt>
        <w:sdtPr>
          <w:rPr>
            <w:rFonts w:ascii="Calibri" w:hAnsi="Calibri" w:cs="Calibri"/>
          </w:rPr>
          <w:alias w:val="clicca sul triangolino per selezionare la data"/>
          <w:tag w:val="clicca sul triangolino per selezionare la data"/>
          <w:id w:val="-340402833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sdt>
            <w:sdtPr>
              <w:rPr>
                <w:rFonts w:ascii="Calibri" w:hAnsi="Calibri" w:cs="Calibri"/>
              </w:rPr>
              <w:alias w:val="clicca sul triangolino per selezionare la data"/>
              <w:tag w:val="clicca sul triangolino per selezionare la data"/>
              <w:id w:val="1969774570"/>
              <w:placeholder>
                <w:docPart w:val="CEC12C42D4CC41FFBB036DF543F0979B"/>
              </w:placeholder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/>
            <w:sdtContent>
              <w:r w:rsidR="0056684F">
                <w:rPr>
                  <w:rFonts w:ascii="Calibri" w:hAnsi="Calibri" w:cs="Calibri"/>
                </w:rPr>
                <w:t>________</w:t>
              </w:r>
            </w:sdtContent>
          </w:sdt>
        </w:sdtContent>
      </w:sdt>
    </w:p>
    <w:p w14:paraId="7B303F0B" w14:textId="77777777" w:rsidR="00CD0A95" w:rsidRDefault="00CD0A95" w:rsidP="00C564B8">
      <w:pPr>
        <w:rPr>
          <w:rFonts w:ascii="Calibri" w:hAnsi="Calibri" w:cs="Calibri"/>
          <w:b/>
        </w:rPr>
      </w:pPr>
    </w:p>
    <w:p w14:paraId="04EF7E43" w14:textId="77777777" w:rsidR="00CD0A95" w:rsidRDefault="00CD0A95" w:rsidP="00C564B8">
      <w:pPr>
        <w:rPr>
          <w:rFonts w:ascii="Calibri" w:hAnsi="Calibri" w:cs="Calibri"/>
          <w:b/>
        </w:rPr>
      </w:pPr>
    </w:p>
    <w:p w14:paraId="420BCF89" w14:textId="5D749C76" w:rsidR="00CD0A95" w:rsidRPr="00645A93" w:rsidRDefault="00CD0A95" w:rsidP="00146836">
      <w:pPr>
        <w:rPr>
          <w:rFonts w:ascii="Calibri" w:hAnsi="Calibri" w:cs="Calibri"/>
        </w:rPr>
      </w:pPr>
    </w:p>
    <w:sectPr w:rsidR="00CD0A95" w:rsidRPr="00645A93">
      <w:headerReference w:type="default" r:id="rId7"/>
      <w:footerReference w:type="default" r:id="rId8"/>
      <w:pgSz w:w="11906" w:h="16838" w:code="9"/>
      <w:pgMar w:top="1418" w:right="1134" w:bottom="1134" w:left="1134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5337F" w14:textId="77777777" w:rsidR="007F4DB7" w:rsidRDefault="007F4DB7">
      <w:r>
        <w:separator/>
      </w:r>
    </w:p>
  </w:endnote>
  <w:endnote w:type="continuationSeparator" w:id="0">
    <w:p w14:paraId="74D33A0B" w14:textId="77777777" w:rsidR="007F4DB7" w:rsidRDefault="007F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223862"/>
      <w:docPartObj>
        <w:docPartGallery w:val="Page Numbers (Bottom of Page)"/>
        <w:docPartUnique/>
      </w:docPartObj>
    </w:sdtPr>
    <w:sdtEndPr/>
    <w:sdtContent>
      <w:p w14:paraId="043BABD3" w14:textId="5C4FDB60" w:rsidR="00146836" w:rsidRDefault="00146836">
        <w:pPr>
          <w:pStyle w:val="Pidipagina"/>
          <w:jc w:val="right"/>
        </w:pPr>
        <w:r>
          <w:t xml:space="preserve">Pagina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127F0618" w14:textId="759585D1" w:rsidR="00C564B8" w:rsidRPr="00140B91" w:rsidRDefault="00C564B8">
    <w:pPr>
      <w:pStyle w:val="Pidipagina"/>
      <w:rPr>
        <w:rFonts w:ascii="Tahoma" w:hAnsi="Tahom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595CC" w14:textId="77777777" w:rsidR="007F4DB7" w:rsidRDefault="007F4DB7">
      <w:r>
        <w:separator/>
      </w:r>
    </w:p>
  </w:footnote>
  <w:footnote w:type="continuationSeparator" w:id="0">
    <w:p w14:paraId="6CC3AE3F" w14:textId="77777777" w:rsidR="007F4DB7" w:rsidRDefault="007F4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5245"/>
      <w:gridCol w:w="2409"/>
    </w:tblGrid>
    <w:tr w:rsidR="00C564B8" w:rsidRPr="00871584" w14:paraId="6D7C3A29" w14:textId="77777777">
      <w:trPr>
        <w:cantSplit/>
      </w:trPr>
      <w:tc>
        <w:tcPr>
          <w:tcW w:w="9567" w:type="dxa"/>
          <w:gridSpan w:val="3"/>
        </w:tcPr>
        <w:p w14:paraId="2F2304CF" w14:textId="77777777" w:rsidR="00C564B8" w:rsidRPr="00871584" w:rsidRDefault="00C564B8" w:rsidP="00C564B8">
          <w:pPr>
            <w:pStyle w:val="intestazionedipagina"/>
            <w:tabs>
              <w:tab w:val="clear" w:pos="9320"/>
              <w:tab w:val="left" w:pos="1520"/>
            </w:tabs>
            <w:spacing w:line="320" w:lineRule="atLeast"/>
            <w:rPr>
              <w:rFonts w:ascii="Tahoma" w:hAnsi="Tahoma" w:cs="Tahoma"/>
              <w:color w:val="auto"/>
            </w:rPr>
          </w:pPr>
          <w:r w:rsidRPr="00871584">
            <w:rPr>
              <w:rFonts w:ascii="Tahoma" w:hAnsi="Tahoma" w:cs="Tahoma"/>
              <w:color w:val="auto"/>
            </w:rPr>
            <w:object w:dxaOrig="2415" w:dyaOrig="2430" w14:anchorId="03D74CB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.75pt;height:45pt">
                <v:imagedata r:id="rId1" o:title=""/>
              </v:shape>
              <o:OLEObject Type="Embed" ProgID="MSPhotoEd.3" ShapeID="_x0000_i1025" DrawAspect="Content" ObjectID="_1755440094" r:id="rId2"/>
            </w:object>
          </w:r>
          <w:r w:rsidRPr="00871584">
            <w:rPr>
              <w:rFonts w:ascii="Tahoma" w:hAnsi="Tahoma" w:cs="Tahoma"/>
              <w:color w:val="auto"/>
            </w:rPr>
            <w:tab/>
          </w:r>
        </w:p>
      </w:tc>
    </w:tr>
    <w:tr w:rsidR="00146836" w:rsidRPr="00871584" w14:paraId="3CC66738" w14:textId="77777777" w:rsidTr="009D4D37">
      <w:trPr>
        <w:cantSplit/>
      </w:trPr>
      <w:tc>
        <w:tcPr>
          <w:tcW w:w="9567" w:type="dxa"/>
          <w:gridSpan w:val="3"/>
        </w:tcPr>
        <w:p w14:paraId="38E4CE2D" w14:textId="33966184" w:rsidR="00146836" w:rsidRPr="00871584" w:rsidRDefault="00146836" w:rsidP="00146836">
          <w:pPr>
            <w:pStyle w:val="intestazionedipagina"/>
            <w:tabs>
              <w:tab w:val="clear" w:pos="9320"/>
              <w:tab w:val="right" w:pos="9072"/>
            </w:tabs>
            <w:spacing w:line="320" w:lineRule="atLeast"/>
            <w:jc w:val="center"/>
            <w:rPr>
              <w:rFonts w:ascii="Tahoma" w:hAnsi="Tahoma" w:cs="Tahoma"/>
              <w:b/>
              <w:color w:val="auto"/>
              <w:sz w:val="24"/>
            </w:rPr>
          </w:pPr>
          <w:r w:rsidRPr="002E6CD1">
            <w:rPr>
              <w:rFonts w:ascii="Tahoma" w:hAnsi="Tahoma" w:cs="Tahoma"/>
              <w:b/>
              <w:color w:val="auto"/>
              <w:sz w:val="36"/>
            </w:rPr>
            <w:t>SCHEDA ISCRIZIONE ADESIONE</w:t>
          </w:r>
        </w:p>
      </w:tc>
    </w:tr>
    <w:tr w:rsidR="00C564B8" w:rsidRPr="00871584" w14:paraId="2174E94C" w14:textId="77777777">
      <w:trPr>
        <w:cantSplit/>
      </w:trPr>
      <w:tc>
        <w:tcPr>
          <w:tcW w:w="1913" w:type="dxa"/>
        </w:tcPr>
        <w:p w14:paraId="2272A524" w14:textId="77777777" w:rsidR="00C564B8" w:rsidRPr="00871584" w:rsidRDefault="00C564B8" w:rsidP="00C564B8">
          <w:pPr>
            <w:pStyle w:val="intestazionedipagina"/>
            <w:tabs>
              <w:tab w:val="clear" w:pos="9320"/>
              <w:tab w:val="right" w:pos="9072"/>
            </w:tabs>
            <w:spacing w:line="320" w:lineRule="atLeast"/>
            <w:rPr>
              <w:rFonts w:ascii="Tahoma" w:hAnsi="Tahoma" w:cs="Tahoma"/>
              <w:b/>
              <w:color w:val="auto"/>
              <w:sz w:val="24"/>
            </w:rPr>
          </w:pPr>
          <w:r w:rsidRPr="00871584">
            <w:rPr>
              <w:rFonts w:ascii="Tahoma" w:hAnsi="Tahoma" w:cs="Tahoma"/>
              <w:b/>
              <w:color w:val="auto"/>
              <w:sz w:val="24"/>
            </w:rPr>
            <w:t>PRO-CAG</w:t>
          </w:r>
        </w:p>
      </w:tc>
      <w:tc>
        <w:tcPr>
          <w:tcW w:w="5245" w:type="dxa"/>
        </w:tcPr>
        <w:p w14:paraId="233608BB" w14:textId="77777777" w:rsidR="00C564B8" w:rsidRPr="00871584" w:rsidRDefault="00C564B8" w:rsidP="00C564B8">
          <w:pPr>
            <w:pStyle w:val="intestazionedipagina"/>
            <w:tabs>
              <w:tab w:val="clear" w:pos="9320"/>
              <w:tab w:val="right" w:pos="9072"/>
            </w:tabs>
            <w:spacing w:line="320" w:lineRule="atLeast"/>
            <w:rPr>
              <w:rFonts w:ascii="Tahoma" w:hAnsi="Tahoma" w:cs="Tahoma"/>
              <w:b/>
              <w:color w:val="auto"/>
              <w:sz w:val="24"/>
            </w:rPr>
          </w:pPr>
          <w:r w:rsidRPr="00871584">
            <w:rPr>
              <w:rFonts w:ascii="Tahoma" w:hAnsi="Tahoma" w:cs="Tahoma"/>
              <w:b/>
              <w:color w:val="auto"/>
              <w:sz w:val="24"/>
            </w:rPr>
            <w:t>MOD. SIA</w:t>
          </w:r>
        </w:p>
      </w:tc>
      <w:tc>
        <w:tcPr>
          <w:tcW w:w="2409" w:type="dxa"/>
        </w:tcPr>
        <w:p w14:paraId="6AF9BFAE" w14:textId="2C0D506C" w:rsidR="00C564B8" w:rsidRPr="00871584" w:rsidRDefault="009D7445" w:rsidP="00C564B8">
          <w:pPr>
            <w:pStyle w:val="intestazionedipagina"/>
            <w:tabs>
              <w:tab w:val="clear" w:pos="9320"/>
              <w:tab w:val="right" w:pos="9072"/>
            </w:tabs>
            <w:spacing w:line="320" w:lineRule="atLeast"/>
            <w:rPr>
              <w:rFonts w:ascii="Tahoma" w:hAnsi="Tahoma" w:cs="Tahoma"/>
              <w:b/>
              <w:color w:val="auto"/>
              <w:sz w:val="22"/>
            </w:rPr>
          </w:pPr>
          <w:r>
            <w:rPr>
              <w:rFonts w:ascii="Tahoma" w:hAnsi="Tahoma" w:cs="Tahoma"/>
              <w:b/>
              <w:color w:val="auto"/>
              <w:sz w:val="22"/>
            </w:rPr>
            <w:t xml:space="preserve">VERSIONE </w:t>
          </w:r>
          <w:r w:rsidR="00146836">
            <w:rPr>
              <w:rFonts w:ascii="Tahoma" w:hAnsi="Tahoma" w:cs="Tahoma"/>
              <w:b/>
              <w:color w:val="auto"/>
              <w:sz w:val="22"/>
            </w:rPr>
            <w:t>5</w:t>
          </w:r>
        </w:p>
        <w:p w14:paraId="0A3B5693" w14:textId="3DBE3FA4" w:rsidR="00C564B8" w:rsidRPr="00871584" w:rsidRDefault="00C564B8" w:rsidP="0080530B">
          <w:pPr>
            <w:pStyle w:val="intestazionedipagina"/>
            <w:tabs>
              <w:tab w:val="clear" w:pos="9320"/>
              <w:tab w:val="right" w:pos="9072"/>
            </w:tabs>
            <w:spacing w:line="320" w:lineRule="atLeast"/>
            <w:rPr>
              <w:rFonts w:ascii="Tahoma" w:hAnsi="Tahoma" w:cs="Tahoma"/>
              <w:b/>
              <w:color w:val="auto"/>
              <w:sz w:val="22"/>
            </w:rPr>
          </w:pPr>
          <w:r w:rsidRPr="00871584">
            <w:rPr>
              <w:rFonts w:ascii="Tahoma" w:hAnsi="Tahoma" w:cs="Tahoma"/>
              <w:b/>
              <w:color w:val="auto"/>
              <w:sz w:val="22"/>
            </w:rPr>
            <w:t>DATA.</w:t>
          </w:r>
          <w:r w:rsidR="005D28FF">
            <w:rPr>
              <w:rFonts w:ascii="Tahoma" w:hAnsi="Tahoma" w:cs="Tahoma"/>
              <w:b/>
              <w:color w:val="auto"/>
              <w:sz w:val="22"/>
            </w:rPr>
            <w:t xml:space="preserve"> </w:t>
          </w:r>
          <w:r w:rsidR="00146836">
            <w:rPr>
              <w:rFonts w:ascii="Tahoma" w:hAnsi="Tahoma" w:cs="Tahoma"/>
              <w:b/>
              <w:color w:val="auto"/>
              <w:sz w:val="22"/>
            </w:rPr>
            <w:t>25/08/23</w:t>
          </w:r>
        </w:p>
      </w:tc>
    </w:tr>
  </w:tbl>
  <w:p w14:paraId="1D26BC50" w14:textId="77777777" w:rsidR="00C564B8" w:rsidRDefault="00C564B8">
    <w:pPr>
      <w:pStyle w:val="Intestazione"/>
    </w:pPr>
  </w:p>
  <w:p w14:paraId="72130946" w14:textId="77777777" w:rsidR="00C564B8" w:rsidRDefault="00C564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30C3"/>
    <w:multiLevelType w:val="singleLevel"/>
    <w:tmpl w:val="1228C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B7683F"/>
    <w:multiLevelType w:val="singleLevel"/>
    <w:tmpl w:val="1228C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B4F4EC2"/>
    <w:multiLevelType w:val="hybridMultilevel"/>
    <w:tmpl w:val="F564B3B6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A3709"/>
    <w:multiLevelType w:val="hybridMultilevel"/>
    <w:tmpl w:val="06BCD9D0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1194A"/>
    <w:multiLevelType w:val="hybridMultilevel"/>
    <w:tmpl w:val="C1986D0A"/>
    <w:lvl w:ilvl="0" w:tplc="000104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970271"/>
    <w:multiLevelType w:val="hybridMultilevel"/>
    <w:tmpl w:val="B03CA2B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51FEE"/>
    <w:multiLevelType w:val="hybridMultilevel"/>
    <w:tmpl w:val="34FE3BFE"/>
    <w:lvl w:ilvl="0" w:tplc="000104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210796910">
    <w:abstractNumId w:val="5"/>
  </w:num>
  <w:num w:numId="2" w16cid:durableId="1865482881">
    <w:abstractNumId w:val="6"/>
  </w:num>
  <w:num w:numId="3" w16cid:durableId="1020620424">
    <w:abstractNumId w:val="4"/>
  </w:num>
  <w:num w:numId="4" w16cid:durableId="643588049">
    <w:abstractNumId w:val="2"/>
  </w:num>
  <w:num w:numId="5" w16cid:durableId="791675545">
    <w:abstractNumId w:val="3"/>
  </w:num>
  <w:num w:numId="6" w16cid:durableId="1183519954">
    <w:abstractNumId w:val="1"/>
  </w:num>
  <w:num w:numId="7" w16cid:durableId="1645311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B91"/>
    <w:rsid w:val="000261C7"/>
    <w:rsid w:val="00031927"/>
    <w:rsid w:val="0004579C"/>
    <w:rsid w:val="00087373"/>
    <w:rsid w:val="000B1AC8"/>
    <w:rsid w:val="00122466"/>
    <w:rsid w:val="00140B91"/>
    <w:rsid w:val="00146836"/>
    <w:rsid w:val="001C3871"/>
    <w:rsid w:val="001C7838"/>
    <w:rsid w:val="00281E10"/>
    <w:rsid w:val="002A2FEF"/>
    <w:rsid w:val="002B7A16"/>
    <w:rsid w:val="002D7351"/>
    <w:rsid w:val="00306068"/>
    <w:rsid w:val="00313E44"/>
    <w:rsid w:val="00397E00"/>
    <w:rsid w:val="003C6645"/>
    <w:rsid w:val="00474897"/>
    <w:rsid w:val="00481216"/>
    <w:rsid w:val="0056684F"/>
    <w:rsid w:val="0056741A"/>
    <w:rsid w:val="00597EF1"/>
    <w:rsid w:val="005B18F2"/>
    <w:rsid w:val="005B6C66"/>
    <w:rsid w:val="005D28FF"/>
    <w:rsid w:val="00602AC8"/>
    <w:rsid w:val="00621A3C"/>
    <w:rsid w:val="00645A93"/>
    <w:rsid w:val="0072684D"/>
    <w:rsid w:val="007533F7"/>
    <w:rsid w:val="007549BB"/>
    <w:rsid w:val="007F4DB7"/>
    <w:rsid w:val="008052A6"/>
    <w:rsid w:val="0080530B"/>
    <w:rsid w:val="00837AAB"/>
    <w:rsid w:val="008A1468"/>
    <w:rsid w:val="008C3A09"/>
    <w:rsid w:val="009343C6"/>
    <w:rsid w:val="00947B68"/>
    <w:rsid w:val="009A4186"/>
    <w:rsid w:val="009D7445"/>
    <w:rsid w:val="00A14545"/>
    <w:rsid w:val="00A67CE7"/>
    <w:rsid w:val="00B51FAB"/>
    <w:rsid w:val="00B537D7"/>
    <w:rsid w:val="00B626E3"/>
    <w:rsid w:val="00BC3CAB"/>
    <w:rsid w:val="00BD585C"/>
    <w:rsid w:val="00C3392C"/>
    <w:rsid w:val="00C42435"/>
    <w:rsid w:val="00C564B8"/>
    <w:rsid w:val="00C71CE7"/>
    <w:rsid w:val="00CC570E"/>
    <w:rsid w:val="00CD0A95"/>
    <w:rsid w:val="00CE153B"/>
    <w:rsid w:val="00CF5EBF"/>
    <w:rsid w:val="00D23991"/>
    <w:rsid w:val="00DC7AFC"/>
    <w:rsid w:val="00DE741D"/>
    <w:rsid w:val="00EC083B"/>
    <w:rsid w:val="00EE6FE9"/>
    <w:rsid w:val="00EF066F"/>
    <w:rsid w:val="00F3121A"/>
    <w:rsid w:val="00F37571"/>
    <w:rsid w:val="00F532BE"/>
    <w:rsid w:val="00F533E1"/>
    <w:rsid w:val="00F54290"/>
    <w:rsid w:val="00FB5F9B"/>
    <w:rsid w:val="00FD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82EBB62"/>
  <w15:chartTrackingRefBased/>
  <w15:docId w15:val="{B22118B7-DEC6-4B79-B67A-A88BCD4A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Comic Sans MS" w:hAnsi="Comic Sans MS"/>
      <w:b/>
      <w:sz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</w:style>
  <w:style w:type="character" w:styleId="Rimandonotaapidipagina">
    <w:name w:val="footnote reference"/>
    <w:basedOn w:val="Carpredefinitoparagrafo"/>
    <w:rPr>
      <w:vertAlign w:val="superscript"/>
    </w:rPr>
  </w:style>
  <w:style w:type="paragraph" w:customStyle="1" w:styleId="intestazionedipagina">
    <w:name w:val="intestazione di pagina"/>
    <w:basedOn w:val="Normale"/>
    <w:next w:val="Normale"/>
    <w:rsid w:val="00140B91"/>
    <w:pPr>
      <w:tabs>
        <w:tab w:val="right" w:pos="9320"/>
      </w:tabs>
    </w:pPr>
    <w:rPr>
      <w:rFonts w:ascii="Arial" w:hAnsi="Arial"/>
      <w:color w:val="000000"/>
      <w:sz w:val="16"/>
    </w:rPr>
  </w:style>
  <w:style w:type="table" w:styleId="Grigliatabella">
    <w:name w:val="Table Grid"/>
    <w:basedOn w:val="Tabellanormale"/>
    <w:rsid w:val="00140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qFormat/>
    <w:rsid w:val="00C01E8C"/>
    <w:rPr>
      <w:i/>
    </w:rPr>
  </w:style>
  <w:style w:type="paragraph" w:styleId="Testofumetto">
    <w:name w:val="Balloon Text"/>
    <w:basedOn w:val="Normale"/>
    <w:semiHidden/>
    <w:rsid w:val="00CC570E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B18F2"/>
    <w:rPr>
      <w:color w:val="80808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75457A-640C-4FFD-935D-06825D47BE5F}"/>
      </w:docPartPr>
      <w:docPartBody>
        <w:p w:rsidR="003854DB" w:rsidRDefault="00057AED"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C06C03103E149518E665A5F1EBA13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942285-E9A5-4A3D-A210-483C1D0BD58F}"/>
      </w:docPartPr>
      <w:docPartBody>
        <w:p w:rsidR="003854DB" w:rsidRDefault="003854DB" w:rsidP="003854DB">
          <w:pPr>
            <w:pStyle w:val="AC06C03103E149518E665A5F1EBA1336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6E2CA0A16F0465B9BB138FEB25C4F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13D72E-59AF-4F99-9FEC-36704F280C15}"/>
      </w:docPartPr>
      <w:docPartBody>
        <w:p w:rsidR="003854DB" w:rsidRDefault="003854DB" w:rsidP="003854DB">
          <w:pPr>
            <w:pStyle w:val="96E2CA0A16F0465B9BB138FEB25C4F4C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C868FE68F054547B400A1C59D76BF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FF1112-5B0D-43EF-8F63-887E4D53A5A8}"/>
      </w:docPartPr>
      <w:docPartBody>
        <w:p w:rsidR="003854DB" w:rsidRDefault="003854DB" w:rsidP="003854DB">
          <w:pPr>
            <w:pStyle w:val="AC868FE68F054547B400A1C59D76BF8E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046F374122849D582D5D0023109AD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27ADAE-363B-4DE6-9902-C41585AE04B2}"/>
      </w:docPartPr>
      <w:docPartBody>
        <w:p w:rsidR="003854DB" w:rsidRDefault="003854DB" w:rsidP="003854DB">
          <w:pPr>
            <w:pStyle w:val="5046F374122849D582D5D0023109ADFF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C361FA0DE994EC49DD5EDC59EDE5C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029507-A492-422F-8BE6-AAB85D99D579}"/>
      </w:docPartPr>
      <w:docPartBody>
        <w:p w:rsidR="003854DB" w:rsidRDefault="003854DB" w:rsidP="003854DB">
          <w:pPr>
            <w:pStyle w:val="7C361FA0DE994EC49DD5EDC59EDE5C06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DB6C05D06894B60B23DE466E4F9FD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22DF1F-388D-44CC-865B-D7C3F56F7E86}"/>
      </w:docPartPr>
      <w:docPartBody>
        <w:p w:rsidR="003854DB" w:rsidRDefault="003854DB" w:rsidP="003854DB">
          <w:pPr>
            <w:pStyle w:val="2DB6C05D06894B60B23DE466E4F9FD75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AE3CF3876C6498781AF277E992B48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8AA3AC-A582-45E8-92D9-616A531678F3}"/>
      </w:docPartPr>
      <w:docPartBody>
        <w:p w:rsidR="003854DB" w:rsidRDefault="003854DB" w:rsidP="003854DB">
          <w:pPr>
            <w:pStyle w:val="9AE3CF3876C6498781AF277E992B487B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F6537F393EF40C7A246B954FC2C41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93BCD9-BD14-470B-B378-55F986A16E7D}"/>
      </w:docPartPr>
      <w:docPartBody>
        <w:p w:rsidR="003854DB" w:rsidRDefault="003854DB" w:rsidP="003854DB">
          <w:pPr>
            <w:pStyle w:val="BF6537F393EF40C7A246B954FC2C41E7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C9F9A6539994051898D333A5AC73A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8186D0-CDCF-4C38-920F-377DFE0A4406}"/>
      </w:docPartPr>
      <w:docPartBody>
        <w:p w:rsidR="003854DB" w:rsidRDefault="003854DB" w:rsidP="003854DB">
          <w:pPr>
            <w:pStyle w:val="8C9F9A6539994051898D333A5AC73A72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780B47D2B1C439DA29ABA12D4800B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BEB599-0401-4914-92C2-1B34F5FCE93A}"/>
      </w:docPartPr>
      <w:docPartBody>
        <w:p w:rsidR="003854DB" w:rsidRDefault="003854DB" w:rsidP="003854DB">
          <w:pPr>
            <w:pStyle w:val="1780B47D2B1C439DA29ABA12D4800B4E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4433F48847C4DE68E6AA01F569140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9DDD42-DE05-4FB9-8E1C-14628399F6FB}"/>
      </w:docPartPr>
      <w:docPartBody>
        <w:p w:rsidR="003854DB" w:rsidRDefault="003854DB" w:rsidP="003854DB">
          <w:pPr>
            <w:pStyle w:val="D4433F48847C4DE68E6AA01F56914015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0B1C8317D7493DB896FAFCFD3471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11F6FE-0C9D-49CF-BB4B-11574F482263}"/>
      </w:docPartPr>
      <w:docPartBody>
        <w:p w:rsidR="003854DB" w:rsidRDefault="003854DB" w:rsidP="003854DB">
          <w:pPr>
            <w:pStyle w:val="820B1C8317D7493DB896FAFCFD34719C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57C344B612144BFA88701F78A4F9C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376F95-C092-4EC8-AAC4-F9C3497838CD}"/>
      </w:docPartPr>
      <w:docPartBody>
        <w:p w:rsidR="003854DB" w:rsidRDefault="00A92360" w:rsidP="00A92360">
          <w:pPr>
            <w:pStyle w:val="B57C344B612144BFA88701F78A4F9C382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5E85DF0030D47D7AB288AE4C6B522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9078AC-BCE6-4FF6-8AB8-96B10DE9AE2A}"/>
      </w:docPartPr>
      <w:docPartBody>
        <w:p w:rsidR="003854DB" w:rsidRDefault="00A92360" w:rsidP="00A92360">
          <w:pPr>
            <w:pStyle w:val="25E85DF0030D47D7AB288AE4C6B522222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3C53357BC83490FA329738B872B2B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BEE9A0-FF43-44F9-A466-65270851C935}"/>
      </w:docPartPr>
      <w:docPartBody>
        <w:p w:rsidR="003854DB" w:rsidRDefault="00A92360" w:rsidP="00A92360">
          <w:pPr>
            <w:pStyle w:val="13C53357BC83490FA329738B872B2B0E2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4E7C6191FF347F09487C4A6D0076F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07F931-3853-413E-9CEB-A87F6CDDA35D}"/>
      </w:docPartPr>
      <w:docPartBody>
        <w:p w:rsidR="003854DB" w:rsidRDefault="003854DB" w:rsidP="003854DB">
          <w:pPr>
            <w:pStyle w:val="14E7C6191FF347F09487C4A6D0076F19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CE50F8C18C24753BB82156065BF41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5CBF81-2698-4537-B924-4A3F3285B342}"/>
      </w:docPartPr>
      <w:docPartBody>
        <w:p w:rsidR="003854DB" w:rsidRDefault="003854DB" w:rsidP="003854DB">
          <w:pPr>
            <w:pStyle w:val="FCE50F8C18C24753BB82156065BF414E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FBFDFCC4FB4012BA8B4606E18FA6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2A4B0F-621E-4A1E-88D1-F4AF27DD6C3E}"/>
      </w:docPartPr>
      <w:docPartBody>
        <w:p w:rsidR="003854DB" w:rsidRDefault="003854DB" w:rsidP="003854DB">
          <w:pPr>
            <w:pStyle w:val="8AFBFDFCC4FB4012BA8B4606E18FA6F0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85FD87BEDDB4635B542F4B1D9C3DF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03C22A-1C84-4993-87C9-18E7A21BAF9A}"/>
      </w:docPartPr>
      <w:docPartBody>
        <w:p w:rsidR="003854DB" w:rsidRDefault="003854DB" w:rsidP="003854DB">
          <w:pPr>
            <w:pStyle w:val="185FD87BEDDB4635B542F4B1D9C3DFE9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B64B5E115A848C0B68F4BF088200C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1890B4-2F6B-483C-9B32-7654CA2C0D96}"/>
      </w:docPartPr>
      <w:docPartBody>
        <w:p w:rsidR="003854DB" w:rsidRDefault="003854DB" w:rsidP="003854DB">
          <w:pPr>
            <w:pStyle w:val="EB64B5E115A848C0B68F4BF088200CE8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09D2A8C6C514EEFB1C4A50A89FACC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CE6986-2EA7-4FC0-B258-E895E6F8F49E}"/>
      </w:docPartPr>
      <w:docPartBody>
        <w:p w:rsidR="003854DB" w:rsidRDefault="003854DB" w:rsidP="003854DB">
          <w:pPr>
            <w:pStyle w:val="E09D2A8C6C514EEFB1C4A50A89FACC8B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3754E50EAD346249A5B5DB4378E18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0C071A-7EA3-47EF-A729-41285BF7BCAC}"/>
      </w:docPartPr>
      <w:docPartBody>
        <w:p w:rsidR="003854DB" w:rsidRDefault="003854DB" w:rsidP="003854DB">
          <w:pPr>
            <w:pStyle w:val="53754E50EAD346249A5B5DB4378E1875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EDD8D65CD3648459E295D958B88C0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0F46D5-0D03-4329-8DC9-6CCF03207494}"/>
      </w:docPartPr>
      <w:docPartBody>
        <w:p w:rsidR="003854DB" w:rsidRDefault="003854DB" w:rsidP="003854DB">
          <w:pPr>
            <w:pStyle w:val="7EDD8D65CD3648459E295D958B88C0AC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60A9803B9C5487A87B96DAE324376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8DCB2D-BB1E-4113-B1D9-12056ADD7097}"/>
      </w:docPartPr>
      <w:docPartBody>
        <w:p w:rsidR="003854DB" w:rsidRDefault="003854DB" w:rsidP="003854DB">
          <w:pPr>
            <w:pStyle w:val="260A9803B9C5487A87B96DAE3243765A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4D7C2656C6E418B8FB82FA11DA4EB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3AAB86-A24C-45EB-B6F1-5C47FD060198}"/>
      </w:docPartPr>
      <w:docPartBody>
        <w:p w:rsidR="003854DB" w:rsidRDefault="003854DB" w:rsidP="003854DB">
          <w:pPr>
            <w:pStyle w:val="A4D7C2656C6E418B8FB82FA11DA4EBAF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2441FCEADDE4BC795D531114E1A31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F8B736-9528-49D8-8086-F1D1F481C1F6}"/>
      </w:docPartPr>
      <w:docPartBody>
        <w:p w:rsidR="003854DB" w:rsidRDefault="003854DB" w:rsidP="003854DB">
          <w:pPr>
            <w:pStyle w:val="F2441FCEADDE4BC795D531114E1A3176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642F881C4D1419D8E0896DE7451CF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352D1D-3326-40C8-BDBD-E381E8D4C8B5}"/>
      </w:docPartPr>
      <w:docPartBody>
        <w:p w:rsidR="003854DB" w:rsidRDefault="003854DB" w:rsidP="003854DB">
          <w:pPr>
            <w:pStyle w:val="1642F881C4D1419D8E0896DE7451CF40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9C0025A859F4DA9B12D2937B76A18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0CE920-1629-4276-9DEB-BC474D950CB8}"/>
      </w:docPartPr>
      <w:docPartBody>
        <w:p w:rsidR="003854DB" w:rsidRDefault="003854DB" w:rsidP="003854DB">
          <w:pPr>
            <w:pStyle w:val="39C0025A859F4DA9B12D2937B76A18FE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83A7FDC6B604EAA8F61FB4CF27A98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677440-6887-4BBE-BB85-F763301DD195}"/>
      </w:docPartPr>
      <w:docPartBody>
        <w:p w:rsidR="003854DB" w:rsidRDefault="003854DB" w:rsidP="003854DB">
          <w:pPr>
            <w:pStyle w:val="383A7FDC6B604EAA8F61FB4CF27A98BC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409E341372349F292C727A5994B0E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AC39A1-DF0A-4A35-ADF9-090A58F7DE2E}"/>
      </w:docPartPr>
      <w:docPartBody>
        <w:p w:rsidR="003854DB" w:rsidRDefault="003854DB" w:rsidP="003854DB">
          <w:pPr>
            <w:pStyle w:val="2409E341372349F292C727A5994B0E76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62B5F30E93B4DDA9772C2D27F3F74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A928F0-2A4C-4F2E-B7EA-7F518ECD02F4}"/>
      </w:docPartPr>
      <w:docPartBody>
        <w:p w:rsidR="003854DB" w:rsidRDefault="003854DB" w:rsidP="003854DB">
          <w:pPr>
            <w:pStyle w:val="162B5F30E93B4DDA9772C2D27F3F744C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CA231421DE5402482093CA4C0D3E7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EEF773-BEBF-412E-BA6D-1E4B05047BFE}"/>
      </w:docPartPr>
      <w:docPartBody>
        <w:p w:rsidR="003854DB" w:rsidRDefault="003854DB" w:rsidP="003854DB">
          <w:pPr>
            <w:pStyle w:val="CCA231421DE5402482093CA4C0D3E73A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5C98EF84CE48A3904FB431F26305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888260-FCE3-4541-B37D-523B6E4F3BF9}"/>
      </w:docPartPr>
      <w:docPartBody>
        <w:p w:rsidR="003854DB" w:rsidRDefault="003854DB" w:rsidP="003854DB">
          <w:pPr>
            <w:pStyle w:val="DA5C98EF84CE48A3904FB431F26305B0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5DE27E8544849B4AC97F5E7A27815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8ACB13-E016-459F-A71B-9373C1850CD4}"/>
      </w:docPartPr>
      <w:docPartBody>
        <w:p w:rsidR="003854DB" w:rsidRDefault="003854DB" w:rsidP="003854DB">
          <w:pPr>
            <w:pStyle w:val="E5DE27E8544849B4AC97F5E7A2781552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C80B3D08C64437D8D2C575EC2CB32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55794D-D3F6-41DB-A027-5ABB61AA6C13}"/>
      </w:docPartPr>
      <w:docPartBody>
        <w:p w:rsidR="003854DB" w:rsidRDefault="003854DB" w:rsidP="003854DB">
          <w:pPr>
            <w:pStyle w:val="AC80B3D08C64437D8D2C575EC2CB3278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2B2A50-ACF3-4E30-9E56-82CBEE095488}"/>
      </w:docPartPr>
      <w:docPartBody>
        <w:p w:rsidR="003854DB" w:rsidRDefault="003854DB">
          <w:r w:rsidRPr="0059758F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4CDE88D96AC244F08E2A55CB67C428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EED3F4-563B-4E30-B92C-F31B44C054ED}"/>
      </w:docPartPr>
      <w:docPartBody>
        <w:p w:rsidR="003854DB" w:rsidRDefault="003854DB" w:rsidP="003854DB">
          <w:pPr>
            <w:pStyle w:val="4CDE88D96AC244F08E2A55CB67C42812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E49780621BA44BA86BF806671FDC9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12416A-ED98-45F2-BA8E-26912811EEEA}"/>
      </w:docPartPr>
      <w:docPartBody>
        <w:p w:rsidR="003854DB" w:rsidRDefault="003854DB" w:rsidP="003854DB">
          <w:pPr>
            <w:pStyle w:val="8E49780621BA44BA86BF806671FDC914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4AE6F5C5FE343679567438619969F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F72ED9-6D52-4771-9AE0-6D91AC88C009}"/>
      </w:docPartPr>
      <w:docPartBody>
        <w:p w:rsidR="003854DB" w:rsidRDefault="003854DB" w:rsidP="003854DB">
          <w:pPr>
            <w:pStyle w:val="F4AE6F5C5FE343679567438619969F75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8734C54F5A54C16A8660EE6B4EB95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59D469-8383-4077-AD96-D939099C09F5}"/>
      </w:docPartPr>
      <w:docPartBody>
        <w:p w:rsidR="003854DB" w:rsidRDefault="003854DB" w:rsidP="003854DB">
          <w:pPr>
            <w:pStyle w:val="88734C54F5A54C16A8660EE6B4EB953D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1942B647C3483F84E7292267AA4C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64B33E-7301-4562-A4C6-FD8973120994}"/>
      </w:docPartPr>
      <w:docPartBody>
        <w:p w:rsidR="003854DB" w:rsidRDefault="003854DB" w:rsidP="003854DB">
          <w:pPr>
            <w:pStyle w:val="1B1942B647C3483F84E7292267AA4C7D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2C02663A3414289B6388E98E6DF59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33CC46-8273-467E-9B28-874A5B2F5B94}"/>
      </w:docPartPr>
      <w:docPartBody>
        <w:p w:rsidR="003854DB" w:rsidRDefault="003854DB" w:rsidP="003854DB">
          <w:pPr>
            <w:pStyle w:val="62C02663A3414289B6388E98E6DF596E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FA5F51EF335475BB436FA61842119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FF87C9-DE04-4738-B38D-AA4F72BFF30C}"/>
      </w:docPartPr>
      <w:docPartBody>
        <w:p w:rsidR="003854DB" w:rsidRDefault="003854DB" w:rsidP="003854DB">
          <w:pPr>
            <w:pStyle w:val="4FA5F51EF335475BB436FA618421199C"/>
          </w:pPr>
          <w:r w:rsidRPr="0059758F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CEC12C42D4CC41FFBB036DF543F097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F16851-B1D4-4434-B6DA-D8303F6D6116}"/>
      </w:docPartPr>
      <w:docPartBody>
        <w:p w:rsidR="003854DB" w:rsidRDefault="003854DB" w:rsidP="003854DB">
          <w:pPr>
            <w:pStyle w:val="CEC12C42D4CC41FFBB036DF543F0979B"/>
          </w:pPr>
          <w:r w:rsidRPr="0059758F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0A8BA763BBAD46B2B9CC2FC47AD68A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89224A-48FF-46BB-BCE5-30C509E55EA7}"/>
      </w:docPartPr>
      <w:docPartBody>
        <w:p w:rsidR="00A92360" w:rsidRDefault="00A92360" w:rsidP="00A92360">
          <w:pPr>
            <w:pStyle w:val="0A8BA763BBAD46B2B9CC2FC47AD68AFA1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59B0D0CF66E4519923CB043684191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5E2613-618E-4287-860F-6002DF455D07}"/>
      </w:docPartPr>
      <w:docPartBody>
        <w:p w:rsidR="00A92360" w:rsidRDefault="00A92360" w:rsidP="00A92360">
          <w:pPr>
            <w:pStyle w:val="659B0D0CF66E4519923CB0436841919E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F19B01383A843F79754432814D85F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F6F391-A108-4BD0-A367-68F8FDED734D}"/>
      </w:docPartPr>
      <w:docPartBody>
        <w:p w:rsidR="00A92360" w:rsidRDefault="00A92360" w:rsidP="00A92360">
          <w:pPr>
            <w:pStyle w:val="4F19B01383A843F79754432814D85F47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421DED1AC304D17BDE192EEAB713C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18DFE7-E363-4833-9D05-09639A0587C7}"/>
      </w:docPartPr>
      <w:docPartBody>
        <w:p w:rsidR="00A92360" w:rsidRDefault="00A92360" w:rsidP="00A92360">
          <w:pPr>
            <w:pStyle w:val="8421DED1AC304D17BDE192EEAB713C41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5F3A16617B4E048822C669A2A2CC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1DDE40-AB23-42F8-9B96-29D42FF8791E}"/>
      </w:docPartPr>
      <w:docPartBody>
        <w:p w:rsidR="00A92360" w:rsidRDefault="00A92360" w:rsidP="00A92360">
          <w:pPr>
            <w:pStyle w:val="405F3A16617B4E048822C669A2A2CCC5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67D807EBA7F45F5AFB06B155279CD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CF53FC-E872-410B-9455-D158B38BFFB6}"/>
      </w:docPartPr>
      <w:docPartBody>
        <w:p w:rsidR="00A92360" w:rsidRDefault="00A92360" w:rsidP="00A92360">
          <w:pPr>
            <w:pStyle w:val="F67D807EBA7F45F5AFB06B155279CD2E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191114D2E9A45698879B734D72FFA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D634F8-50BD-4326-82F9-976B66DD8DBE}"/>
      </w:docPartPr>
      <w:docPartBody>
        <w:p w:rsidR="00A92360" w:rsidRDefault="00A92360" w:rsidP="00A92360">
          <w:pPr>
            <w:pStyle w:val="E191114D2E9A45698879B734D72FFAA5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43CC95A697B4AD781DFB2B8F671F2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C29B4A-BCA2-4918-B021-EB89E7A953ED}"/>
      </w:docPartPr>
      <w:docPartBody>
        <w:p w:rsidR="00A92360" w:rsidRDefault="00A92360" w:rsidP="00A92360">
          <w:pPr>
            <w:pStyle w:val="943CC95A697B4AD781DFB2B8F671F22C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79B2DEC83324391A6321CB618F78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CAF8F8-6395-4A12-8E08-2E71D60E9229}"/>
      </w:docPartPr>
      <w:docPartBody>
        <w:p w:rsidR="00A92360" w:rsidRDefault="00A92360" w:rsidP="00A92360">
          <w:pPr>
            <w:pStyle w:val="879B2DEC83324391A6321CB618F78703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2B2027589E144FDBA942D5D0265AD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A14DEF-9F05-4025-83F8-B7D24E06FCFB}"/>
      </w:docPartPr>
      <w:docPartBody>
        <w:p w:rsidR="00A92360" w:rsidRDefault="00A92360" w:rsidP="00A92360">
          <w:pPr>
            <w:pStyle w:val="D2B2027589E144FDBA942D5D0265AD6E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7893A63AD3041648510446C2D538B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9728AC-386C-4749-9EA9-0D71E5A5D364}"/>
      </w:docPartPr>
      <w:docPartBody>
        <w:p w:rsidR="00A92360" w:rsidRDefault="00A92360" w:rsidP="00A92360">
          <w:pPr>
            <w:pStyle w:val="87893A63AD3041648510446C2D538B68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1321451421F47929AA0F203C7E085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6DC14B-79EA-4A1C-9368-254DE0F113EB}"/>
      </w:docPartPr>
      <w:docPartBody>
        <w:p w:rsidR="00A92360" w:rsidRDefault="00A92360" w:rsidP="00A92360">
          <w:pPr>
            <w:pStyle w:val="71321451421F47929AA0F203C7E085E5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5CFDBC9E0CE4889953D9EFF4C727E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2DD0BD-5C9D-46F2-8DF9-64872610C83F}"/>
      </w:docPartPr>
      <w:docPartBody>
        <w:p w:rsidR="00A92360" w:rsidRDefault="00A92360" w:rsidP="00A92360">
          <w:pPr>
            <w:pStyle w:val="95CFDBC9E0CE4889953D9EFF4C727EB7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D2933E578AF4BBDB2C74962985A92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F97D01-AEFC-4E01-A2D9-DE5671636382}"/>
      </w:docPartPr>
      <w:docPartBody>
        <w:p w:rsidR="00A92360" w:rsidRDefault="00A92360" w:rsidP="00A92360">
          <w:pPr>
            <w:pStyle w:val="7D2933E578AF4BBDB2C74962985A92D7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77D98366567406AAF248F3336BB72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2E9886-2532-4267-BA0F-839F77D5A91A}"/>
      </w:docPartPr>
      <w:docPartBody>
        <w:p w:rsidR="00A92360" w:rsidRDefault="00A92360" w:rsidP="00A92360">
          <w:pPr>
            <w:pStyle w:val="B77D98366567406AAF248F3336BB7209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676116C6E574051A22F48D630B8F0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D4FAB6-36C4-4925-BDA7-1D1352E467D4}"/>
      </w:docPartPr>
      <w:docPartBody>
        <w:p w:rsidR="00A92360" w:rsidRDefault="00A92360" w:rsidP="00A92360">
          <w:pPr>
            <w:pStyle w:val="6676116C6E574051A22F48D630B8F076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1D50B7D1AD4464A978D215A55B0F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2B85D4-35F8-4136-96C8-2C1B2CD49E57}"/>
      </w:docPartPr>
      <w:docPartBody>
        <w:p w:rsidR="00A92360" w:rsidRDefault="00A92360" w:rsidP="00A92360">
          <w:pPr>
            <w:pStyle w:val="821D50B7D1AD4464A978D215A55B0F4F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B2B4C5B414644EAB3DEEB0A0E6C56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266BC7-0B96-4051-92EB-FE238A19DEA4}"/>
      </w:docPartPr>
      <w:docPartBody>
        <w:p w:rsidR="00A92360" w:rsidRDefault="00A92360" w:rsidP="00A92360">
          <w:pPr>
            <w:pStyle w:val="FB2B4C5B414644EAB3DEEB0A0E6C5620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1591F6FC71E4989B9C1D9B8F23EB7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86A405-6E0E-49FF-B70F-99E284D61D4F}"/>
      </w:docPartPr>
      <w:docPartBody>
        <w:p w:rsidR="00A92360" w:rsidRDefault="00A92360" w:rsidP="00A92360">
          <w:pPr>
            <w:pStyle w:val="51591F6FC71E4989B9C1D9B8F23EB727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B0C913019B04FFBB9F00951D83BC3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A94593-E9B3-41DD-9997-EED46411163B}"/>
      </w:docPartPr>
      <w:docPartBody>
        <w:p w:rsidR="00A92360" w:rsidRDefault="00A92360" w:rsidP="00A92360">
          <w:pPr>
            <w:pStyle w:val="2B0C913019B04FFBB9F00951D83BC3F7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DCC9601E02F466698D0D3207F58C6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59FFBB-CDED-4B77-AA44-56A22ED84308}"/>
      </w:docPartPr>
      <w:docPartBody>
        <w:p w:rsidR="00A92360" w:rsidRDefault="00A92360" w:rsidP="00A92360">
          <w:pPr>
            <w:pStyle w:val="FDCC9601E02F466698D0D3207F58C63C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07C1AB2B3CA40EF93AA92CA92CAE9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2ED566-819E-43D6-A46D-3A86FAE6412F}"/>
      </w:docPartPr>
      <w:docPartBody>
        <w:p w:rsidR="00A92360" w:rsidRDefault="00A92360" w:rsidP="00A92360">
          <w:pPr>
            <w:pStyle w:val="007C1AB2B3CA40EF93AA92CA92CAE906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F535C4739B44D8188E94561FC1D02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E7FFCD-75F5-4A7C-9093-30B2FA3B9BAA}"/>
      </w:docPartPr>
      <w:docPartBody>
        <w:p w:rsidR="00A92360" w:rsidRDefault="00A92360" w:rsidP="00A92360">
          <w:pPr>
            <w:pStyle w:val="BF535C4739B44D8188E94561FC1D027E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C4322AA6C3A4178AA04B209F27810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51C005-8632-41E0-ADC7-9CF25EFFC996}"/>
      </w:docPartPr>
      <w:docPartBody>
        <w:p w:rsidR="00A92360" w:rsidRDefault="00A92360" w:rsidP="00A92360">
          <w:pPr>
            <w:pStyle w:val="CC4322AA6C3A4178AA04B209F27810CC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CE75C06BD0F402695CB8679E73D95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CC3CE9-B30D-4CD5-9C1E-E5F49E153492}"/>
      </w:docPartPr>
      <w:docPartBody>
        <w:p w:rsidR="00A92360" w:rsidRDefault="00A92360" w:rsidP="00A92360">
          <w:pPr>
            <w:pStyle w:val="ECE75C06BD0F402695CB8679E73D957D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CA027C295654628B45B525468D0DF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B84ADF-099E-424F-97F0-EF21B386D6B4}"/>
      </w:docPartPr>
      <w:docPartBody>
        <w:p w:rsidR="00A92360" w:rsidRDefault="00A92360" w:rsidP="00A92360">
          <w:pPr>
            <w:pStyle w:val="DCA027C295654628B45B525468D0DF81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B946C2EF39E4441B88F923F30C7A6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5B88FC-7DCF-4BB5-8093-A6E4AA2F92A8}"/>
      </w:docPartPr>
      <w:docPartBody>
        <w:p w:rsidR="00A92360" w:rsidRDefault="00A92360" w:rsidP="00A92360">
          <w:pPr>
            <w:pStyle w:val="CB946C2EF39E4441B88F923F30C7A62B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264044DC78F4D30B18D2241C426BC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0A5A1E-D96F-4715-AD82-2991E8B8B3C1}"/>
      </w:docPartPr>
      <w:docPartBody>
        <w:p w:rsidR="00A92360" w:rsidRDefault="00A92360" w:rsidP="00A92360">
          <w:pPr>
            <w:pStyle w:val="F264044DC78F4D30B18D2241C426BCD3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1AE372471474F1A831B932E307BC4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371027-62D9-4322-93C0-2E4064993993}"/>
      </w:docPartPr>
      <w:docPartBody>
        <w:p w:rsidR="00A92360" w:rsidRDefault="00A92360" w:rsidP="00A92360">
          <w:pPr>
            <w:pStyle w:val="21AE372471474F1A831B932E307BC4C1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B7AB576E7274A46A7F245CAF4F4E1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1412A1-7EBA-48D8-B4F6-912C14A74BF6}"/>
      </w:docPartPr>
      <w:docPartBody>
        <w:p w:rsidR="00A92360" w:rsidRDefault="00A92360" w:rsidP="00A92360">
          <w:pPr>
            <w:pStyle w:val="0B7AB576E7274A46A7F245CAF4F4E164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C653DD25BA74043AE1AF9CB474322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586C2E-7FB9-4F0C-B44A-9361CAFA1166}"/>
      </w:docPartPr>
      <w:docPartBody>
        <w:p w:rsidR="00A92360" w:rsidRDefault="00A92360" w:rsidP="00A92360">
          <w:pPr>
            <w:pStyle w:val="FC653DD25BA74043AE1AF9CB47432275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A771637C9B544A9B080BAAD462692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1869B5-A318-4291-8162-11364941EFCB}"/>
      </w:docPartPr>
      <w:docPartBody>
        <w:p w:rsidR="00A92360" w:rsidRDefault="00A92360" w:rsidP="00A92360">
          <w:pPr>
            <w:pStyle w:val="5A771637C9B544A9B080BAAD46269282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BDFA62E106649CABC96269378FC9B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9E8031-087A-4B29-81DF-27D5A404040F}"/>
      </w:docPartPr>
      <w:docPartBody>
        <w:p w:rsidR="00A92360" w:rsidRDefault="00A92360" w:rsidP="00A92360">
          <w:pPr>
            <w:pStyle w:val="3BDFA62E106649CABC96269378FC9B9F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5AB290379354E88BD5A686B6C485D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83646D-FDFF-4BFF-A355-EAED093A33ED}"/>
      </w:docPartPr>
      <w:docPartBody>
        <w:p w:rsidR="00A92360" w:rsidRDefault="00A92360" w:rsidP="00A92360">
          <w:pPr>
            <w:pStyle w:val="15AB290379354E88BD5A686B6C485D45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786A8E5EDB4C2A8D44355884D3B0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13AD44-3B36-47CC-A7F8-5CEC56288F8C}"/>
      </w:docPartPr>
      <w:docPartBody>
        <w:p w:rsidR="00A92360" w:rsidRDefault="00A92360" w:rsidP="00A92360">
          <w:pPr>
            <w:pStyle w:val="56786A8E5EDB4C2A8D44355884D3B03C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7154557A5F847A18CFC8D97CA69D9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CEA876-6900-4FF8-82E5-B9E35109C2D0}"/>
      </w:docPartPr>
      <w:docPartBody>
        <w:p w:rsidR="00A92360" w:rsidRDefault="00A92360" w:rsidP="00A92360">
          <w:pPr>
            <w:pStyle w:val="87154557A5F847A18CFC8D97CA69D9DA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B4CBBD363D54339BD66C94676AC7D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AD6717-DF98-465C-9680-AE7185D59ECA}"/>
      </w:docPartPr>
      <w:docPartBody>
        <w:p w:rsidR="003456B3" w:rsidRDefault="003456B3" w:rsidP="003456B3">
          <w:pPr>
            <w:pStyle w:val="6B4CBBD363D54339BD66C94676AC7D73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8F7C32840CB484D97E347BFCC07F4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2651D9-E681-45C6-89B3-38E89ACD920B}"/>
      </w:docPartPr>
      <w:docPartBody>
        <w:p w:rsidR="003456B3" w:rsidRDefault="003456B3" w:rsidP="003456B3">
          <w:pPr>
            <w:pStyle w:val="08F7C32840CB484D97E347BFCC07F49B"/>
          </w:pPr>
          <w:r w:rsidRPr="00212A33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ED"/>
    <w:rsid w:val="00057AED"/>
    <w:rsid w:val="003456B3"/>
    <w:rsid w:val="003854DB"/>
    <w:rsid w:val="00650C59"/>
    <w:rsid w:val="00A9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456B3"/>
    <w:rPr>
      <w:color w:val="808080"/>
    </w:rPr>
  </w:style>
  <w:style w:type="paragraph" w:customStyle="1" w:styleId="6B4CBBD363D54339BD66C94676AC7D73">
    <w:name w:val="6B4CBBD363D54339BD66C94676AC7D73"/>
    <w:rsid w:val="003456B3"/>
  </w:style>
  <w:style w:type="paragraph" w:customStyle="1" w:styleId="AC06C03103E149518E665A5F1EBA1336">
    <w:name w:val="AC06C03103E149518E665A5F1EBA1336"/>
    <w:rsid w:val="003854DB"/>
  </w:style>
  <w:style w:type="paragraph" w:customStyle="1" w:styleId="08F7C32840CB484D97E347BFCC07F49B">
    <w:name w:val="08F7C32840CB484D97E347BFCC07F49B"/>
    <w:rsid w:val="003456B3"/>
  </w:style>
  <w:style w:type="paragraph" w:customStyle="1" w:styleId="96E2CA0A16F0465B9BB138FEB25C4F4C">
    <w:name w:val="96E2CA0A16F0465B9BB138FEB25C4F4C"/>
    <w:rsid w:val="003854DB"/>
  </w:style>
  <w:style w:type="paragraph" w:customStyle="1" w:styleId="AC868FE68F054547B400A1C59D76BF8E">
    <w:name w:val="AC868FE68F054547B400A1C59D76BF8E"/>
    <w:rsid w:val="003854DB"/>
  </w:style>
  <w:style w:type="paragraph" w:customStyle="1" w:styleId="5046F374122849D582D5D0023109ADFF">
    <w:name w:val="5046F374122849D582D5D0023109ADFF"/>
    <w:rsid w:val="003854DB"/>
  </w:style>
  <w:style w:type="paragraph" w:customStyle="1" w:styleId="7C361FA0DE994EC49DD5EDC59EDE5C06">
    <w:name w:val="7C361FA0DE994EC49DD5EDC59EDE5C06"/>
    <w:rsid w:val="003854DB"/>
  </w:style>
  <w:style w:type="paragraph" w:customStyle="1" w:styleId="2DB6C05D06894B60B23DE466E4F9FD75">
    <w:name w:val="2DB6C05D06894B60B23DE466E4F9FD75"/>
    <w:rsid w:val="003854DB"/>
  </w:style>
  <w:style w:type="paragraph" w:customStyle="1" w:styleId="9AE3CF3876C6498781AF277E992B487B">
    <w:name w:val="9AE3CF3876C6498781AF277E992B487B"/>
    <w:rsid w:val="003854DB"/>
  </w:style>
  <w:style w:type="paragraph" w:customStyle="1" w:styleId="BF6537F393EF40C7A246B954FC2C41E7">
    <w:name w:val="BF6537F393EF40C7A246B954FC2C41E7"/>
    <w:rsid w:val="003854DB"/>
  </w:style>
  <w:style w:type="paragraph" w:customStyle="1" w:styleId="8C9F9A6539994051898D333A5AC73A72">
    <w:name w:val="8C9F9A6539994051898D333A5AC73A72"/>
    <w:rsid w:val="003854DB"/>
  </w:style>
  <w:style w:type="paragraph" w:customStyle="1" w:styleId="1780B47D2B1C439DA29ABA12D4800B4E">
    <w:name w:val="1780B47D2B1C439DA29ABA12D4800B4E"/>
    <w:rsid w:val="003854DB"/>
  </w:style>
  <w:style w:type="paragraph" w:customStyle="1" w:styleId="D4433F48847C4DE68E6AA01F56914015">
    <w:name w:val="D4433F48847C4DE68E6AA01F56914015"/>
    <w:rsid w:val="003854DB"/>
  </w:style>
  <w:style w:type="paragraph" w:customStyle="1" w:styleId="820B1C8317D7493DB896FAFCFD34719C">
    <w:name w:val="820B1C8317D7493DB896FAFCFD34719C"/>
    <w:rsid w:val="003854DB"/>
  </w:style>
  <w:style w:type="paragraph" w:customStyle="1" w:styleId="14E7C6191FF347F09487C4A6D0076F19">
    <w:name w:val="14E7C6191FF347F09487C4A6D0076F19"/>
    <w:rsid w:val="003854DB"/>
  </w:style>
  <w:style w:type="paragraph" w:customStyle="1" w:styleId="FCE50F8C18C24753BB82156065BF414E">
    <w:name w:val="FCE50F8C18C24753BB82156065BF414E"/>
    <w:rsid w:val="003854DB"/>
  </w:style>
  <w:style w:type="paragraph" w:customStyle="1" w:styleId="8AFBFDFCC4FB4012BA8B4606E18FA6F0">
    <w:name w:val="8AFBFDFCC4FB4012BA8B4606E18FA6F0"/>
    <w:rsid w:val="003854DB"/>
  </w:style>
  <w:style w:type="paragraph" w:customStyle="1" w:styleId="185FD87BEDDB4635B542F4B1D9C3DFE9">
    <w:name w:val="185FD87BEDDB4635B542F4B1D9C3DFE9"/>
    <w:rsid w:val="003854DB"/>
  </w:style>
  <w:style w:type="paragraph" w:customStyle="1" w:styleId="EB64B5E115A848C0B68F4BF088200CE8">
    <w:name w:val="EB64B5E115A848C0B68F4BF088200CE8"/>
    <w:rsid w:val="003854DB"/>
  </w:style>
  <w:style w:type="paragraph" w:customStyle="1" w:styleId="E09D2A8C6C514EEFB1C4A50A89FACC8B">
    <w:name w:val="E09D2A8C6C514EEFB1C4A50A89FACC8B"/>
    <w:rsid w:val="003854DB"/>
  </w:style>
  <w:style w:type="paragraph" w:customStyle="1" w:styleId="53754E50EAD346249A5B5DB4378E1875">
    <w:name w:val="53754E50EAD346249A5B5DB4378E1875"/>
    <w:rsid w:val="003854DB"/>
  </w:style>
  <w:style w:type="paragraph" w:customStyle="1" w:styleId="7EDD8D65CD3648459E295D958B88C0AC">
    <w:name w:val="7EDD8D65CD3648459E295D958B88C0AC"/>
    <w:rsid w:val="003854DB"/>
  </w:style>
  <w:style w:type="paragraph" w:customStyle="1" w:styleId="260A9803B9C5487A87B96DAE3243765A">
    <w:name w:val="260A9803B9C5487A87B96DAE3243765A"/>
    <w:rsid w:val="003854DB"/>
  </w:style>
  <w:style w:type="paragraph" w:customStyle="1" w:styleId="A4D7C2656C6E418B8FB82FA11DA4EBAF">
    <w:name w:val="A4D7C2656C6E418B8FB82FA11DA4EBAF"/>
    <w:rsid w:val="003854DB"/>
  </w:style>
  <w:style w:type="paragraph" w:customStyle="1" w:styleId="F2441FCEADDE4BC795D531114E1A3176">
    <w:name w:val="F2441FCEADDE4BC795D531114E1A3176"/>
    <w:rsid w:val="003854DB"/>
  </w:style>
  <w:style w:type="paragraph" w:customStyle="1" w:styleId="1642F881C4D1419D8E0896DE7451CF40">
    <w:name w:val="1642F881C4D1419D8E0896DE7451CF40"/>
    <w:rsid w:val="003854DB"/>
  </w:style>
  <w:style w:type="paragraph" w:customStyle="1" w:styleId="39C0025A859F4DA9B12D2937B76A18FE">
    <w:name w:val="39C0025A859F4DA9B12D2937B76A18FE"/>
    <w:rsid w:val="003854DB"/>
  </w:style>
  <w:style w:type="paragraph" w:customStyle="1" w:styleId="383A7FDC6B604EAA8F61FB4CF27A98BC">
    <w:name w:val="383A7FDC6B604EAA8F61FB4CF27A98BC"/>
    <w:rsid w:val="003854DB"/>
  </w:style>
  <w:style w:type="paragraph" w:customStyle="1" w:styleId="2409E341372349F292C727A5994B0E76">
    <w:name w:val="2409E341372349F292C727A5994B0E76"/>
    <w:rsid w:val="003854DB"/>
  </w:style>
  <w:style w:type="paragraph" w:customStyle="1" w:styleId="162B5F30E93B4DDA9772C2D27F3F744C">
    <w:name w:val="162B5F30E93B4DDA9772C2D27F3F744C"/>
    <w:rsid w:val="003854DB"/>
  </w:style>
  <w:style w:type="paragraph" w:customStyle="1" w:styleId="CCA231421DE5402482093CA4C0D3E73A">
    <w:name w:val="CCA231421DE5402482093CA4C0D3E73A"/>
    <w:rsid w:val="003854DB"/>
  </w:style>
  <w:style w:type="paragraph" w:customStyle="1" w:styleId="DA5C98EF84CE48A3904FB431F26305B0">
    <w:name w:val="DA5C98EF84CE48A3904FB431F26305B0"/>
    <w:rsid w:val="003854DB"/>
  </w:style>
  <w:style w:type="paragraph" w:customStyle="1" w:styleId="E5DE27E8544849B4AC97F5E7A2781552">
    <w:name w:val="E5DE27E8544849B4AC97F5E7A2781552"/>
    <w:rsid w:val="003854DB"/>
  </w:style>
  <w:style w:type="paragraph" w:customStyle="1" w:styleId="AC80B3D08C64437D8D2C575EC2CB3278">
    <w:name w:val="AC80B3D08C64437D8D2C575EC2CB3278"/>
    <w:rsid w:val="003854DB"/>
  </w:style>
  <w:style w:type="paragraph" w:customStyle="1" w:styleId="4CDE88D96AC244F08E2A55CB67C42812">
    <w:name w:val="4CDE88D96AC244F08E2A55CB67C42812"/>
    <w:rsid w:val="003854DB"/>
  </w:style>
  <w:style w:type="paragraph" w:customStyle="1" w:styleId="8E49780621BA44BA86BF806671FDC914">
    <w:name w:val="8E49780621BA44BA86BF806671FDC914"/>
    <w:rsid w:val="003854DB"/>
  </w:style>
  <w:style w:type="paragraph" w:customStyle="1" w:styleId="F4AE6F5C5FE343679567438619969F75">
    <w:name w:val="F4AE6F5C5FE343679567438619969F75"/>
    <w:rsid w:val="003854DB"/>
  </w:style>
  <w:style w:type="paragraph" w:customStyle="1" w:styleId="88734C54F5A54C16A8660EE6B4EB953D">
    <w:name w:val="88734C54F5A54C16A8660EE6B4EB953D"/>
    <w:rsid w:val="003854DB"/>
  </w:style>
  <w:style w:type="paragraph" w:customStyle="1" w:styleId="1B1942B647C3483F84E7292267AA4C7D">
    <w:name w:val="1B1942B647C3483F84E7292267AA4C7D"/>
    <w:rsid w:val="003854DB"/>
  </w:style>
  <w:style w:type="paragraph" w:customStyle="1" w:styleId="62C02663A3414289B6388E98E6DF596E">
    <w:name w:val="62C02663A3414289B6388E98E6DF596E"/>
    <w:rsid w:val="003854DB"/>
  </w:style>
  <w:style w:type="paragraph" w:customStyle="1" w:styleId="4FA5F51EF335475BB436FA618421199C">
    <w:name w:val="4FA5F51EF335475BB436FA618421199C"/>
    <w:rsid w:val="003854DB"/>
  </w:style>
  <w:style w:type="paragraph" w:customStyle="1" w:styleId="CEC12C42D4CC41FFBB036DF543F0979B">
    <w:name w:val="CEC12C42D4CC41FFBB036DF543F0979B"/>
    <w:rsid w:val="003854DB"/>
  </w:style>
  <w:style w:type="paragraph" w:customStyle="1" w:styleId="0A8BA763BBAD46B2B9CC2FC47AD68AFA1">
    <w:name w:val="0A8BA763BBAD46B2B9CC2FC47AD68AFA1"/>
    <w:rsid w:val="00A9236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B57C344B612144BFA88701F78A4F9C382">
    <w:name w:val="B57C344B612144BFA88701F78A4F9C382"/>
    <w:rsid w:val="00A9236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25E85DF0030D47D7AB288AE4C6B522222">
    <w:name w:val="25E85DF0030D47D7AB288AE4C6B522222"/>
    <w:rsid w:val="00A9236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13C53357BC83490FA329738B872B2B0E2">
    <w:name w:val="13C53357BC83490FA329738B872B2B0E2"/>
    <w:rsid w:val="00A9236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659B0D0CF66E4519923CB0436841919E">
    <w:name w:val="659B0D0CF66E4519923CB0436841919E"/>
    <w:rsid w:val="00A92360"/>
  </w:style>
  <w:style w:type="paragraph" w:customStyle="1" w:styleId="4F19B01383A843F79754432814D85F47">
    <w:name w:val="4F19B01383A843F79754432814D85F47"/>
    <w:rsid w:val="00A92360"/>
  </w:style>
  <w:style w:type="paragraph" w:customStyle="1" w:styleId="8421DED1AC304D17BDE192EEAB713C41">
    <w:name w:val="8421DED1AC304D17BDE192EEAB713C41"/>
    <w:rsid w:val="00A92360"/>
  </w:style>
  <w:style w:type="paragraph" w:customStyle="1" w:styleId="405F3A16617B4E048822C669A2A2CCC5">
    <w:name w:val="405F3A16617B4E048822C669A2A2CCC5"/>
    <w:rsid w:val="00A92360"/>
  </w:style>
  <w:style w:type="paragraph" w:customStyle="1" w:styleId="F67D807EBA7F45F5AFB06B155279CD2E">
    <w:name w:val="F67D807EBA7F45F5AFB06B155279CD2E"/>
    <w:rsid w:val="00A92360"/>
  </w:style>
  <w:style w:type="paragraph" w:customStyle="1" w:styleId="E191114D2E9A45698879B734D72FFAA5">
    <w:name w:val="E191114D2E9A45698879B734D72FFAA5"/>
    <w:rsid w:val="00A92360"/>
  </w:style>
  <w:style w:type="paragraph" w:customStyle="1" w:styleId="943CC95A697B4AD781DFB2B8F671F22C">
    <w:name w:val="943CC95A697B4AD781DFB2B8F671F22C"/>
    <w:rsid w:val="00A92360"/>
  </w:style>
  <w:style w:type="paragraph" w:customStyle="1" w:styleId="879B2DEC83324391A6321CB618F78703">
    <w:name w:val="879B2DEC83324391A6321CB618F78703"/>
    <w:rsid w:val="00A92360"/>
  </w:style>
  <w:style w:type="paragraph" w:customStyle="1" w:styleId="D2B2027589E144FDBA942D5D0265AD6E">
    <w:name w:val="D2B2027589E144FDBA942D5D0265AD6E"/>
    <w:rsid w:val="00A92360"/>
  </w:style>
  <w:style w:type="paragraph" w:customStyle="1" w:styleId="87893A63AD3041648510446C2D538B68">
    <w:name w:val="87893A63AD3041648510446C2D538B68"/>
    <w:rsid w:val="00A92360"/>
  </w:style>
  <w:style w:type="paragraph" w:customStyle="1" w:styleId="71321451421F47929AA0F203C7E085E5">
    <w:name w:val="71321451421F47929AA0F203C7E085E5"/>
    <w:rsid w:val="00A92360"/>
  </w:style>
  <w:style w:type="paragraph" w:customStyle="1" w:styleId="95CFDBC9E0CE4889953D9EFF4C727EB7">
    <w:name w:val="95CFDBC9E0CE4889953D9EFF4C727EB7"/>
    <w:rsid w:val="00A92360"/>
  </w:style>
  <w:style w:type="paragraph" w:customStyle="1" w:styleId="7D2933E578AF4BBDB2C74962985A92D7">
    <w:name w:val="7D2933E578AF4BBDB2C74962985A92D7"/>
    <w:rsid w:val="00A92360"/>
  </w:style>
  <w:style w:type="paragraph" w:customStyle="1" w:styleId="B77D98366567406AAF248F3336BB7209">
    <w:name w:val="B77D98366567406AAF248F3336BB7209"/>
    <w:rsid w:val="00A92360"/>
  </w:style>
  <w:style w:type="paragraph" w:customStyle="1" w:styleId="6676116C6E574051A22F48D630B8F076">
    <w:name w:val="6676116C6E574051A22F48D630B8F076"/>
    <w:rsid w:val="00A92360"/>
  </w:style>
  <w:style w:type="paragraph" w:customStyle="1" w:styleId="821D50B7D1AD4464A978D215A55B0F4F">
    <w:name w:val="821D50B7D1AD4464A978D215A55B0F4F"/>
    <w:rsid w:val="00A92360"/>
  </w:style>
  <w:style w:type="paragraph" w:customStyle="1" w:styleId="FB2B4C5B414644EAB3DEEB0A0E6C5620">
    <w:name w:val="FB2B4C5B414644EAB3DEEB0A0E6C5620"/>
    <w:rsid w:val="00A92360"/>
  </w:style>
  <w:style w:type="paragraph" w:customStyle="1" w:styleId="51591F6FC71E4989B9C1D9B8F23EB727">
    <w:name w:val="51591F6FC71E4989B9C1D9B8F23EB727"/>
    <w:rsid w:val="00A92360"/>
  </w:style>
  <w:style w:type="paragraph" w:customStyle="1" w:styleId="2B0C913019B04FFBB9F00951D83BC3F7">
    <w:name w:val="2B0C913019B04FFBB9F00951D83BC3F7"/>
    <w:rsid w:val="00A92360"/>
  </w:style>
  <w:style w:type="paragraph" w:customStyle="1" w:styleId="FDCC9601E02F466698D0D3207F58C63C">
    <w:name w:val="FDCC9601E02F466698D0D3207F58C63C"/>
    <w:rsid w:val="00A92360"/>
  </w:style>
  <w:style w:type="paragraph" w:customStyle="1" w:styleId="007C1AB2B3CA40EF93AA92CA92CAE906">
    <w:name w:val="007C1AB2B3CA40EF93AA92CA92CAE906"/>
    <w:rsid w:val="00A92360"/>
  </w:style>
  <w:style w:type="paragraph" w:customStyle="1" w:styleId="BF535C4739B44D8188E94561FC1D027E">
    <w:name w:val="BF535C4739B44D8188E94561FC1D027E"/>
    <w:rsid w:val="00A92360"/>
  </w:style>
  <w:style w:type="paragraph" w:customStyle="1" w:styleId="CC4322AA6C3A4178AA04B209F27810CC">
    <w:name w:val="CC4322AA6C3A4178AA04B209F27810CC"/>
    <w:rsid w:val="00A92360"/>
  </w:style>
  <w:style w:type="paragraph" w:customStyle="1" w:styleId="ECE75C06BD0F402695CB8679E73D957D">
    <w:name w:val="ECE75C06BD0F402695CB8679E73D957D"/>
    <w:rsid w:val="00A92360"/>
  </w:style>
  <w:style w:type="paragraph" w:customStyle="1" w:styleId="DCA027C295654628B45B525468D0DF81">
    <w:name w:val="DCA027C295654628B45B525468D0DF81"/>
    <w:rsid w:val="00A92360"/>
  </w:style>
  <w:style w:type="paragraph" w:customStyle="1" w:styleId="CB946C2EF39E4441B88F923F30C7A62B">
    <w:name w:val="CB946C2EF39E4441B88F923F30C7A62B"/>
    <w:rsid w:val="00A92360"/>
  </w:style>
  <w:style w:type="paragraph" w:customStyle="1" w:styleId="F264044DC78F4D30B18D2241C426BCD3">
    <w:name w:val="F264044DC78F4D30B18D2241C426BCD3"/>
    <w:rsid w:val="00A92360"/>
  </w:style>
  <w:style w:type="paragraph" w:customStyle="1" w:styleId="21AE372471474F1A831B932E307BC4C1">
    <w:name w:val="21AE372471474F1A831B932E307BC4C1"/>
    <w:rsid w:val="00A92360"/>
  </w:style>
  <w:style w:type="paragraph" w:customStyle="1" w:styleId="0B7AB576E7274A46A7F245CAF4F4E164">
    <w:name w:val="0B7AB576E7274A46A7F245CAF4F4E164"/>
    <w:rsid w:val="00A92360"/>
  </w:style>
  <w:style w:type="paragraph" w:customStyle="1" w:styleId="FC653DD25BA74043AE1AF9CB47432275">
    <w:name w:val="FC653DD25BA74043AE1AF9CB47432275"/>
    <w:rsid w:val="00A92360"/>
  </w:style>
  <w:style w:type="paragraph" w:customStyle="1" w:styleId="5A771637C9B544A9B080BAAD46269282">
    <w:name w:val="5A771637C9B544A9B080BAAD46269282"/>
    <w:rsid w:val="00A92360"/>
  </w:style>
  <w:style w:type="paragraph" w:customStyle="1" w:styleId="3BDFA62E106649CABC96269378FC9B9F">
    <w:name w:val="3BDFA62E106649CABC96269378FC9B9F"/>
    <w:rsid w:val="00A92360"/>
  </w:style>
  <w:style w:type="paragraph" w:customStyle="1" w:styleId="15AB290379354E88BD5A686B6C485D45">
    <w:name w:val="15AB290379354E88BD5A686B6C485D45"/>
    <w:rsid w:val="00A92360"/>
  </w:style>
  <w:style w:type="paragraph" w:customStyle="1" w:styleId="56786A8E5EDB4C2A8D44355884D3B03C">
    <w:name w:val="56786A8E5EDB4C2A8D44355884D3B03C"/>
    <w:rsid w:val="00A92360"/>
  </w:style>
  <w:style w:type="paragraph" w:customStyle="1" w:styleId="87154557A5F847A18CFC8D97CA69D9DA">
    <w:name w:val="87154557A5F847A18CFC8D97CA69D9DA"/>
    <w:rsid w:val="00A923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4338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</vt:lpstr>
    </vt:vector>
  </TitlesOfParts>
  <Company>Consorzio Solidarietà Sociale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</dc:title>
  <dc:subject/>
  <dc:creator>Marta</dc:creator>
  <cp:keywords/>
  <cp:lastModifiedBy>silvia</cp:lastModifiedBy>
  <cp:revision>1</cp:revision>
  <cp:lastPrinted>2011-07-05T08:11:00Z</cp:lastPrinted>
  <dcterms:created xsi:type="dcterms:W3CDTF">2023-08-25T19:34:00Z</dcterms:created>
  <dcterms:modified xsi:type="dcterms:W3CDTF">2023-09-05T15:28:00Z</dcterms:modified>
</cp:coreProperties>
</file>